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1CAE20" w:rsidR="00563B6E" w:rsidRPr="00B24A33" w:rsidRDefault="00651E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E62FF0" w:rsidR="00563B6E" w:rsidRPr="00B24A33" w:rsidRDefault="00651E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A69762" w:rsidR="00C11CD7" w:rsidRPr="00B24A33" w:rsidRDefault="00651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A56CC7" w:rsidR="00C11CD7" w:rsidRPr="00B24A33" w:rsidRDefault="00651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8A3417" w:rsidR="00C11CD7" w:rsidRPr="00B24A33" w:rsidRDefault="00651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4510D6" w:rsidR="00C11CD7" w:rsidRPr="00B24A33" w:rsidRDefault="00651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C4B046" w:rsidR="00C11CD7" w:rsidRPr="00B24A33" w:rsidRDefault="00651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2A449B" w:rsidR="00C11CD7" w:rsidRPr="00B24A33" w:rsidRDefault="00651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32FAB" w:rsidR="00C11CD7" w:rsidRPr="00B24A33" w:rsidRDefault="00651E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C9E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D3F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9A8A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2EEAFA" w:rsidR="002113B7" w:rsidRPr="00B24A33" w:rsidRDefault="00651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77C2C2" w:rsidR="002113B7" w:rsidRPr="00B24A33" w:rsidRDefault="00651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7D84A" w:rsidR="002113B7" w:rsidRPr="00B24A33" w:rsidRDefault="00651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486235" w:rsidR="002113B7" w:rsidRPr="00B24A33" w:rsidRDefault="00651E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A83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88D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B59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FE4B72" w:rsidR="002113B7" w:rsidRPr="00B24A33" w:rsidRDefault="00651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D774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614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EC5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CCCB23" w:rsidR="002113B7" w:rsidRPr="00B24A33" w:rsidRDefault="00651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010C6E" w:rsidR="002113B7" w:rsidRPr="00B24A33" w:rsidRDefault="00651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697A15" w:rsidR="002113B7" w:rsidRPr="00B24A33" w:rsidRDefault="00651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BE2E243" w:rsidR="002113B7" w:rsidRPr="00B24A33" w:rsidRDefault="00651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5E975C" w:rsidR="002113B7" w:rsidRPr="00B24A33" w:rsidRDefault="00651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0F2550" w:rsidR="002113B7" w:rsidRPr="00B24A33" w:rsidRDefault="00651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F6A153" w:rsidR="002113B7" w:rsidRPr="00B24A33" w:rsidRDefault="00651E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99D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469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7D7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0EF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E18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172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979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7B2697" w:rsidR="002113B7" w:rsidRPr="00B24A33" w:rsidRDefault="00651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E8FF08" w:rsidR="002113B7" w:rsidRPr="00B24A33" w:rsidRDefault="00651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46C5E7" w:rsidR="002113B7" w:rsidRPr="00B24A33" w:rsidRDefault="00651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5256E7" w:rsidR="002113B7" w:rsidRPr="00B24A33" w:rsidRDefault="00651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05D992" w:rsidR="002113B7" w:rsidRPr="00B24A33" w:rsidRDefault="00651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F2B625" w:rsidR="002113B7" w:rsidRPr="00B24A33" w:rsidRDefault="00651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DE2392" w:rsidR="002113B7" w:rsidRPr="00B24A33" w:rsidRDefault="00651E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843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8CB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230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DC8B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78A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429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074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3046E4" w:rsidR="006E49F3" w:rsidRPr="00B24A33" w:rsidRDefault="00651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BEA004" w:rsidR="006E49F3" w:rsidRPr="00B24A33" w:rsidRDefault="00651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120190" w:rsidR="006E49F3" w:rsidRPr="00B24A33" w:rsidRDefault="00651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AB437F" w:rsidR="006E49F3" w:rsidRPr="00B24A33" w:rsidRDefault="00651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D7F02E" w:rsidR="006E49F3" w:rsidRPr="00B24A33" w:rsidRDefault="00651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8CC899" w:rsidR="006E49F3" w:rsidRPr="00B24A33" w:rsidRDefault="00651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E3B59C" w:rsidR="006E49F3" w:rsidRPr="00B24A33" w:rsidRDefault="00651E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1C4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0D7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D2A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492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260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F85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BB1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8D5556" w:rsidR="006E49F3" w:rsidRPr="00B24A33" w:rsidRDefault="00651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C6C613" w:rsidR="006E49F3" w:rsidRPr="00B24A33" w:rsidRDefault="00651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879A3E" w:rsidR="006E49F3" w:rsidRPr="00B24A33" w:rsidRDefault="00651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DD93FD" w:rsidR="006E49F3" w:rsidRPr="00B24A33" w:rsidRDefault="00651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46CC11" w:rsidR="006E49F3" w:rsidRPr="00B24A33" w:rsidRDefault="00651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6677ED" w:rsidR="006E49F3" w:rsidRPr="00B24A33" w:rsidRDefault="00651E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CDC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0FA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A9D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351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834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EB6AF6" w:rsidR="006E49F3" w:rsidRPr="00B24A33" w:rsidRDefault="00651EC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139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8A5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1E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EC4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2023-07-05T20:33:00.0000000Z</dcterms:modified>
</coreProperties>
</file>