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B8C9B3" w:rsidR="00563B6E" w:rsidRPr="00B24A33" w:rsidRDefault="00DC77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9130C" w:rsidR="00563B6E" w:rsidRPr="00B24A33" w:rsidRDefault="00DC77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15610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3FE815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AC8F3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AF6C9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0681D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3A943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B6B16" w:rsidR="00C11CD7" w:rsidRPr="00B24A33" w:rsidRDefault="00DC7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C8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752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FB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BF76FB" w:rsidR="002113B7" w:rsidRPr="00B24A33" w:rsidRDefault="00DC7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762181" w:rsidR="002113B7" w:rsidRPr="00B24A33" w:rsidRDefault="00DC7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DC25A4" w:rsidR="002113B7" w:rsidRPr="00B24A33" w:rsidRDefault="00DC7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50AF08" w:rsidR="002113B7" w:rsidRPr="00B24A33" w:rsidRDefault="00DC7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36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77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B0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7B6BF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DF05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CE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78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19D7C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3B0D3C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4B94A0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35E06C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5894E2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D8A999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8560C" w:rsidR="002113B7" w:rsidRPr="00B24A33" w:rsidRDefault="00DC7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37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778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18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F7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CF646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3EEF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3A1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420AA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8724DE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C03C59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3489F1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E571DE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96A6AB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14BCA" w:rsidR="002113B7" w:rsidRPr="00B24A33" w:rsidRDefault="00DC7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460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E3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7E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CA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DF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84B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757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6A260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CB252D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ACEC2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4E8D58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63C8CD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AD9EAD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CCAEF" w:rsidR="006E49F3" w:rsidRPr="00B24A33" w:rsidRDefault="00DC7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000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34C365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A3A9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913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B4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D2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6E7B1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1AA85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08E48A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89DABC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7A6E3E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C0A504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E01389" w:rsidR="006E49F3" w:rsidRPr="00B24A33" w:rsidRDefault="00DC7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78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75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345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992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44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875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A4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F3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7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E1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7D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2024-06-08T18:59:00.0000000Z</dcterms:modified>
</coreProperties>
</file>