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F4348" w:rsidR="00563B6E" w:rsidRPr="00B24A33" w:rsidRDefault="001F0A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5D9E91" w:rsidR="00563B6E" w:rsidRPr="00B24A33" w:rsidRDefault="001F0A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8138C2" w:rsidR="00C11CD7" w:rsidRPr="00B24A33" w:rsidRDefault="001F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5FC92C" w:rsidR="00C11CD7" w:rsidRPr="00B24A33" w:rsidRDefault="001F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7A26E5" w:rsidR="00C11CD7" w:rsidRPr="00B24A33" w:rsidRDefault="001F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D2DF32" w:rsidR="00C11CD7" w:rsidRPr="00B24A33" w:rsidRDefault="001F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2421F" w:rsidR="00C11CD7" w:rsidRPr="00B24A33" w:rsidRDefault="001F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5BB254" w:rsidR="00C11CD7" w:rsidRPr="00B24A33" w:rsidRDefault="001F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5DF60" w:rsidR="00C11CD7" w:rsidRPr="00B24A33" w:rsidRDefault="001F0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98F4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2C7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EF4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C6128A" w:rsidR="002113B7" w:rsidRPr="00B24A33" w:rsidRDefault="001F0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1AD47A" w:rsidR="002113B7" w:rsidRPr="00B24A33" w:rsidRDefault="001F0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099179" w:rsidR="002113B7" w:rsidRPr="00B24A33" w:rsidRDefault="001F0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6BA31A" w:rsidR="002113B7" w:rsidRPr="00B24A33" w:rsidRDefault="001F0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E3B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3B8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EB6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C21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560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1EA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5D1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5483B" w:rsidR="002113B7" w:rsidRPr="00B24A33" w:rsidRDefault="001F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527178" w:rsidR="002113B7" w:rsidRPr="00B24A33" w:rsidRDefault="001F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6991F1" w:rsidR="002113B7" w:rsidRPr="00B24A33" w:rsidRDefault="001F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56BB30" w:rsidR="002113B7" w:rsidRPr="00B24A33" w:rsidRDefault="001F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56D4CE" w:rsidR="002113B7" w:rsidRPr="00B24A33" w:rsidRDefault="001F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F28495" w:rsidR="002113B7" w:rsidRPr="00B24A33" w:rsidRDefault="001F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36D9FD" w:rsidR="002113B7" w:rsidRPr="00B24A33" w:rsidRDefault="001F0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10F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8CEB3A" w:rsidR="002113B7" w:rsidRPr="00B24A33" w:rsidRDefault="001F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46EE65B8" w14:textId="0610B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581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2E9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D50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558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912598" w:rsidR="002113B7" w:rsidRPr="00B24A33" w:rsidRDefault="001F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DB62B0" w:rsidR="002113B7" w:rsidRPr="00B24A33" w:rsidRDefault="001F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B72219" w:rsidR="002113B7" w:rsidRPr="00B24A33" w:rsidRDefault="001F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8DE607" w:rsidR="002113B7" w:rsidRPr="00B24A33" w:rsidRDefault="001F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C9FC27" w:rsidR="002113B7" w:rsidRPr="00B24A33" w:rsidRDefault="001F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B0570A" w:rsidR="002113B7" w:rsidRPr="00B24A33" w:rsidRDefault="001F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72F1CB" w:rsidR="002113B7" w:rsidRPr="00B24A33" w:rsidRDefault="001F0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5C2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65B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A3D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BE7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DB3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07D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B2A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7D5851" w:rsidR="006E49F3" w:rsidRPr="00B24A33" w:rsidRDefault="001F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A8A713" w:rsidR="006E49F3" w:rsidRPr="00B24A33" w:rsidRDefault="001F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4DBB0F" w:rsidR="006E49F3" w:rsidRPr="00B24A33" w:rsidRDefault="001F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5A7207" w:rsidR="006E49F3" w:rsidRPr="00B24A33" w:rsidRDefault="001F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E1C3FE" w:rsidR="006E49F3" w:rsidRPr="00B24A33" w:rsidRDefault="001F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4372D9" w:rsidR="006E49F3" w:rsidRPr="00B24A33" w:rsidRDefault="001F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DC6CF5" w:rsidR="006E49F3" w:rsidRPr="00B24A33" w:rsidRDefault="001F0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B1E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1E5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0E2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D53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289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99A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4CA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65BEA4" w:rsidR="006E49F3" w:rsidRPr="00B24A33" w:rsidRDefault="001F0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52A2D8" w:rsidR="006E49F3" w:rsidRPr="00B24A33" w:rsidRDefault="001F0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F78226" w:rsidR="006E49F3" w:rsidRPr="00B24A33" w:rsidRDefault="001F0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96628C" w:rsidR="006E49F3" w:rsidRPr="00B24A33" w:rsidRDefault="001F0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A77800" w:rsidR="006E49F3" w:rsidRPr="00B24A33" w:rsidRDefault="001F0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9D0483" w:rsidR="006E49F3" w:rsidRPr="00B24A33" w:rsidRDefault="001F0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D48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4F6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3E2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48C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F7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B35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C31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984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0A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A2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2023-07-05T18:31:00.0000000Z</dcterms:modified>
</coreProperties>
</file>