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74F04A" w:rsidR="00563B6E" w:rsidRPr="00B24A33" w:rsidRDefault="00D90C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DE402B" w:rsidR="00563B6E" w:rsidRPr="00B24A33" w:rsidRDefault="00D90C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7B2AE0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E2708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62691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850C3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A4128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840BC6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299DF" w:rsidR="00C11CD7" w:rsidRPr="00B24A33" w:rsidRDefault="00D90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07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4B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3B7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131ED" w:rsidR="002113B7" w:rsidRPr="00B24A33" w:rsidRDefault="00D90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4558D" w:rsidR="002113B7" w:rsidRPr="00B24A33" w:rsidRDefault="00D90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6A885C" w:rsidR="002113B7" w:rsidRPr="00B24A33" w:rsidRDefault="00D90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3AD07" w:rsidR="002113B7" w:rsidRPr="00B24A33" w:rsidRDefault="00D90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2A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D2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97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6E1E94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3D2D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FDE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1B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D6AF79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1C894B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636E44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4C3AB0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92C9C9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D1417D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C8724" w:rsidR="002113B7" w:rsidRPr="00B24A33" w:rsidRDefault="00D90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16A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BD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A2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743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643C6D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2CA2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94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7D55E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1CE2BB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9BC5E2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8F4AED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7CCD1C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89976E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DF6E0" w:rsidR="002113B7" w:rsidRPr="00B24A33" w:rsidRDefault="00D90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579EC" w:rsidR="005157D3" w:rsidRPr="00B24A33" w:rsidRDefault="00D90C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932F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033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A4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55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832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A4A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38F3B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0B167B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43FF43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560DA6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054F3D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4E9761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2A11F" w:rsidR="006E49F3" w:rsidRPr="00B24A33" w:rsidRDefault="00D90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27FCE8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64B726A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6A46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67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DA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25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BF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A16E4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E35D4B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305BBC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7FAD56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562465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9481F4" w:rsidR="006E49F3" w:rsidRPr="00B24A33" w:rsidRDefault="00D90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34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D0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7EA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3BF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29A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F2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4A4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76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0C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0C02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2023-07-05T16:03:00.0000000Z</dcterms:modified>
</coreProperties>
</file>