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D6D2D9" w:rsidR="00563B6E" w:rsidRPr="00B24A33" w:rsidRDefault="00C67F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D57B5C" w:rsidR="00563B6E" w:rsidRPr="00B24A33" w:rsidRDefault="00C67F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6B9AD0" w:rsidR="00C11CD7" w:rsidRPr="00B24A33" w:rsidRDefault="00C67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248D2" w:rsidR="00C11CD7" w:rsidRPr="00B24A33" w:rsidRDefault="00C67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036D4" w:rsidR="00C11CD7" w:rsidRPr="00B24A33" w:rsidRDefault="00C67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3D946B" w:rsidR="00C11CD7" w:rsidRPr="00B24A33" w:rsidRDefault="00C67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72E765" w:rsidR="00C11CD7" w:rsidRPr="00B24A33" w:rsidRDefault="00C67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BD4CCD" w:rsidR="00C11CD7" w:rsidRPr="00B24A33" w:rsidRDefault="00C67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13E75" w:rsidR="00C11CD7" w:rsidRPr="00B24A33" w:rsidRDefault="00C67F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A46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FF2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1CD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13DA5" w:rsidR="002113B7" w:rsidRPr="00B24A33" w:rsidRDefault="00C67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99CD5" w:rsidR="002113B7" w:rsidRPr="00B24A33" w:rsidRDefault="00C67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059BB7" w:rsidR="002113B7" w:rsidRPr="00B24A33" w:rsidRDefault="00C67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E25748" w:rsidR="002113B7" w:rsidRPr="00B24A33" w:rsidRDefault="00C67F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B09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DC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3DE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99C882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1327A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C844EC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3B4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A4295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596C67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04CB24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C3E381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7340B6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B5A3AA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880738" w:rsidR="002113B7" w:rsidRPr="00B24A33" w:rsidRDefault="00C67F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1486FB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328CAD81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04F211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FBA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862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5485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89C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960D2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09F8C0C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9256D0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9BAA1D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605EFC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806D4B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4DF29C" w:rsidR="002113B7" w:rsidRPr="00B24A33" w:rsidRDefault="00C67F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1A2E1B" w:rsidR="005157D3" w:rsidRPr="00B24A33" w:rsidRDefault="00C67F0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73CC7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194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D9D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28A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ED9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12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71DE73" w:rsidR="006E49F3" w:rsidRPr="00B24A33" w:rsidRDefault="00C67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901376" w:rsidR="006E49F3" w:rsidRPr="00B24A33" w:rsidRDefault="00C67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289DA1" w:rsidR="006E49F3" w:rsidRPr="00B24A33" w:rsidRDefault="00C67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4887E24" w:rsidR="006E49F3" w:rsidRPr="00B24A33" w:rsidRDefault="00C67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D70C5A" w:rsidR="006E49F3" w:rsidRPr="00B24A33" w:rsidRDefault="00C67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00F1E2E" w:rsidR="006E49F3" w:rsidRPr="00B24A33" w:rsidRDefault="00C67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891ABD" w:rsidR="006E49F3" w:rsidRPr="00B24A33" w:rsidRDefault="00C67F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6FA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478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341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5C2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01D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057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D3B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6A1D91" w:rsidR="006E49F3" w:rsidRPr="00B24A33" w:rsidRDefault="00C67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F15F6C" w:rsidR="006E49F3" w:rsidRPr="00B24A33" w:rsidRDefault="00C67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042B16" w:rsidR="006E49F3" w:rsidRPr="00B24A33" w:rsidRDefault="00C67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CF0A19" w:rsidR="006E49F3" w:rsidRPr="00B24A33" w:rsidRDefault="00C67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B40841D" w:rsidR="006E49F3" w:rsidRPr="00B24A33" w:rsidRDefault="00C67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2A20F5" w:rsidR="006E49F3" w:rsidRPr="00B24A33" w:rsidRDefault="00C67F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65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FD4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6A7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F5A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C32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190B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F1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F0E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7F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67F06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2023-07-05T15:51:00.0000000Z</dcterms:modified>
</coreProperties>
</file>