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8C4FF3" w:rsidR="00563B6E" w:rsidRPr="00B24A33" w:rsidRDefault="007878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D01ED6" w:rsidR="00563B6E" w:rsidRPr="00B24A33" w:rsidRDefault="007878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0C3E7" w:rsidR="00C11CD7" w:rsidRPr="00B24A33" w:rsidRDefault="00787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D084B3" w:rsidR="00C11CD7" w:rsidRPr="00B24A33" w:rsidRDefault="00787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7142AF" w:rsidR="00C11CD7" w:rsidRPr="00B24A33" w:rsidRDefault="00787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135A63" w:rsidR="00C11CD7" w:rsidRPr="00B24A33" w:rsidRDefault="00787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8A257E" w:rsidR="00C11CD7" w:rsidRPr="00B24A33" w:rsidRDefault="00787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588133" w:rsidR="00C11CD7" w:rsidRPr="00B24A33" w:rsidRDefault="00787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4FCEA" w:rsidR="00C11CD7" w:rsidRPr="00B24A33" w:rsidRDefault="00787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3BBA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5AC6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3E73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7ADEF" w:rsidR="002113B7" w:rsidRPr="00B24A33" w:rsidRDefault="00787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3C2DF6" w:rsidR="002113B7" w:rsidRPr="00B24A33" w:rsidRDefault="00787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37162F" w:rsidR="002113B7" w:rsidRPr="00B24A33" w:rsidRDefault="00787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87537" w:rsidR="002113B7" w:rsidRPr="00B24A33" w:rsidRDefault="00787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7D1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90CE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E33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C6FE40" w:rsidR="002113B7" w:rsidRPr="00B24A33" w:rsidRDefault="00787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FBBE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5AD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75A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B6D48" w:rsidR="002113B7" w:rsidRPr="00B24A33" w:rsidRDefault="00787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D446A1" w:rsidR="002113B7" w:rsidRPr="00B24A33" w:rsidRDefault="00787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BF6A31" w:rsidR="002113B7" w:rsidRPr="00B24A33" w:rsidRDefault="00787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97A5AC" w:rsidR="002113B7" w:rsidRPr="00B24A33" w:rsidRDefault="00787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6BAE24" w:rsidR="002113B7" w:rsidRPr="00B24A33" w:rsidRDefault="00787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21ADE3" w:rsidR="002113B7" w:rsidRPr="00B24A33" w:rsidRDefault="00787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73E65" w:rsidR="002113B7" w:rsidRPr="00B24A33" w:rsidRDefault="007878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7C5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A68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59B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BB74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EA7366" w:rsidR="002113B7" w:rsidRPr="00B24A33" w:rsidRDefault="00787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418A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D15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9D5DA" w:rsidR="002113B7" w:rsidRPr="00B24A33" w:rsidRDefault="00787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557823" w:rsidR="002113B7" w:rsidRPr="00B24A33" w:rsidRDefault="00787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7344CB" w:rsidR="002113B7" w:rsidRPr="00B24A33" w:rsidRDefault="00787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AA7852" w:rsidR="002113B7" w:rsidRPr="00B24A33" w:rsidRDefault="00787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DD3EEE" w:rsidR="002113B7" w:rsidRPr="00B24A33" w:rsidRDefault="00787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EE4987" w:rsidR="002113B7" w:rsidRPr="00B24A33" w:rsidRDefault="00787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D8A6D4" w:rsidR="002113B7" w:rsidRPr="00B24A33" w:rsidRDefault="007878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F42C12" w:rsidR="005157D3" w:rsidRPr="00B24A33" w:rsidRDefault="007878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AEEA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31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D68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C41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877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850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AF3434" w:rsidR="006E49F3" w:rsidRPr="00B24A33" w:rsidRDefault="00787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E22C2E" w:rsidR="006E49F3" w:rsidRPr="00B24A33" w:rsidRDefault="00787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31B4DA" w:rsidR="006E49F3" w:rsidRPr="00B24A33" w:rsidRDefault="00787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375442" w:rsidR="006E49F3" w:rsidRPr="00B24A33" w:rsidRDefault="00787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C94A51C" w:rsidR="006E49F3" w:rsidRPr="00B24A33" w:rsidRDefault="00787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C41530" w:rsidR="006E49F3" w:rsidRPr="00B24A33" w:rsidRDefault="00787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20C87E" w:rsidR="006E49F3" w:rsidRPr="00B24A33" w:rsidRDefault="007878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729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C58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F3F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A81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8EE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6DA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B86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5BC6E8" w:rsidR="006E49F3" w:rsidRPr="00B24A33" w:rsidRDefault="00787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21A502" w:rsidR="006E49F3" w:rsidRPr="00B24A33" w:rsidRDefault="00787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189993" w:rsidR="006E49F3" w:rsidRPr="00B24A33" w:rsidRDefault="00787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69F6B2" w:rsidR="006E49F3" w:rsidRPr="00B24A33" w:rsidRDefault="00787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E5105D" w:rsidR="006E49F3" w:rsidRPr="00B24A33" w:rsidRDefault="00787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DFA088" w:rsidR="006E49F3" w:rsidRPr="00B24A33" w:rsidRDefault="007878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5C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EAA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C41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C89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29C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B17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E6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BD6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78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8788C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2023-07-05T15:40:00.0000000Z</dcterms:modified>
</coreProperties>
</file>