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177C0" w:rsidR="00563B6E" w:rsidRPr="00B24A33" w:rsidRDefault="00297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7C9C97" w:rsidR="00563B6E" w:rsidRPr="00B24A33" w:rsidRDefault="002975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FBB66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F3007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92F6D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B82B7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04148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5B414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B3621" w:rsidR="00C11CD7" w:rsidRPr="00B24A33" w:rsidRDefault="0029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904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6D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8CF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2CA2C" w:rsidR="002113B7" w:rsidRPr="00B24A33" w:rsidRDefault="00297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A7E20" w:rsidR="002113B7" w:rsidRPr="00B24A33" w:rsidRDefault="00297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152324" w:rsidR="002113B7" w:rsidRPr="00B24A33" w:rsidRDefault="00297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822A2" w:rsidR="002113B7" w:rsidRPr="00B24A33" w:rsidRDefault="00297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AB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69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D3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E2D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F55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1F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56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5EF7A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834104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90654C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0F2FC3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AE2D7C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44710E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6EDAB" w:rsidR="002113B7" w:rsidRPr="00B24A33" w:rsidRDefault="002975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A10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21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AC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81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3C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B1F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8A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E1267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4FB73A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611083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3594A3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A485A7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E2AAC6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BCC08" w:rsidR="002113B7" w:rsidRPr="00B24A33" w:rsidRDefault="002975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E4B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351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C35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41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A81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E2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F2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619F4B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92405C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61C948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064D0F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A4AEF2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1B170E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0C412" w:rsidR="006E49F3" w:rsidRPr="00B24A33" w:rsidRDefault="002975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8D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BF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737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C73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D84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505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EA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E9C86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D3B5A0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BCA33D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B96919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6556DD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35F574" w:rsidR="006E49F3" w:rsidRPr="00B24A33" w:rsidRDefault="002975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E5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77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BB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CF4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1C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22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63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4ED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5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55B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F94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2024-06-07T15:15:00.0000000Z</dcterms:modified>
</coreProperties>
</file>