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6B4C08" w:rsidR="00563B6E" w:rsidRPr="00B24A33" w:rsidRDefault="00B259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C39CB" w:rsidR="00563B6E" w:rsidRPr="00B24A33" w:rsidRDefault="00B259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67F36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125384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F586E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0C8C2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4F8C97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11A8B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24B8D" w:rsidR="00C11CD7" w:rsidRPr="00B24A33" w:rsidRDefault="00B259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321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77F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D81BF" w:rsidR="002113B7" w:rsidRPr="00B24A33" w:rsidRDefault="00B259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65C3DA" w:rsidR="002113B7" w:rsidRPr="00B24A33" w:rsidRDefault="00B259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686E5A" w:rsidR="002113B7" w:rsidRPr="00B24A33" w:rsidRDefault="00B259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CDC10" w:rsidR="002113B7" w:rsidRPr="00B24A33" w:rsidRDefault="00B259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52616" w:rsidR="002113B7" w:rsidRPr="00B24A33" w:rsidRDefault="00B259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6C2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8CE3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17D486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</w:tcPr>
          <w:p w14:paraId="5B243F45" w14:textId="2E176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E4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933D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2C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7F36F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839E47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C24E6B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3BAF73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5F7ED9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2FD2D4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46D46" w:rsidR="002113B7" w:rsidRPr="00B24A33" w:rsidRDefault="00B259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A2E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5BE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73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ED5B63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22920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80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1C41DD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B348B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E797F6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06A253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A043E8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250134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75BEA8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DE1C74" w:rsidR="002113B7" w:rsidRPr="00B24A33" w:rsidRDefault="00B259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3B9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D8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8E1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9E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C0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200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88CEAB" w:rsidR="005157D3" w:rsidRPr="00B24A33" w:rsidRDefault="00B259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F1B67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750B66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0757D6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A67DF8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EFBF59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366A50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60BB8" w:rsidR="006E49F3" w:rsidRPr="00B24A33" w:rsidRDefault="00B259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D7F4C" w:rsidR="006E49F3" w:rsidRPr="00B24A33" w:rsidRDefault="00B259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17430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C18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B7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C7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94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7C63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B47CD" w:rsidR="006E49F3" w:rsidRPr="00B24A33" w:rsidRDefault="00B259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E6060B" w:rsidR="006E49F3" w:rsidRPr="00B24A33" w:rsidRDefault="00B259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CF8DBA" w:rsidR="006E49F3" w:rsidRPr="00B24A33" w:rsidRDefault="00B259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78E666" w:rsidR="006E49F3" w:rsidRPr="00B24A33" w:rsidRDefault="00B259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CC3166" w:rsidR="006E49F3" w:rsidRPr="00B24A33" w:rsidRDefault="00B259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34E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9E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FE3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82A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CD9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28D5A8" w:rsidR="006E49F3" w:rsidRPr="00B24A33" w:rsidRDefault="00B2599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8FF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D4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DD6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9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FF7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998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2024-06-07T17:37:00.0000000Z</dcterms:modified>
</coreProperties>
</file>