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B7C9F" w:rsidR="0061148E" w:rsidRPr="0035681E" w:rsidRDefault="002263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1FC37" w:rsidR="0061148E" w:rsidRPr="0035681E" w:rsidRDefault="002263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021FA" w:rsidR="00CD0676" w:rsidRPr="00944D28" w:rsidRDefault="0022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58646C" w:rsidR="00CD0676" w:rsidRPr="00944D28" w:rsidRDefault="0022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F599A" w:rsidR="00CD0676" w:rsidRPr="00944D28" w:rsidRDefault="0022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FC95C" w:rsidR="00CD0676" w:rsidRPr="00944D28" w:rsidRDefault="0022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4B566" w:rsidR="00CD0676" w:rsidRPr="00944D28" w:rsidRDefault="0022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943D2" w:rsidR="00CD0676" w:rsidRPr="00944D28" w:rsidRDefault="0022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227776" w:rsidR="00CD0676" w:rsidRPr="00944D28" w:rsidRDefault="00226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58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E3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2D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C2D56" w:rsidR="00B87ED3" w:rsidRPr="00944D28" w:rsidRDefault="002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305BF" w:rsidR="00B87ED3" w:rsidRPr="00944D28" w:rsidRDefault="002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953D5" w:rsidR="00B87ED3" w:rsidRPr="00944D28" w:rsidRDefault="002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C6B0B" w:rsidR="00B87ED3" w:rsidRPr="00944D28" w:rsidRDefault="002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A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B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8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C71DF" w:rsidR="00B87ED3" w:rsidRPr="00944D28" w:rsidRDefault="00226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1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35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271D0" w:rsidR="00B87ED3" w:rsidRPr="00944D28" w:rsidRDefault="002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8B24F" w:rsidR="00B87ED3" w:rsidRPr="00944D28" w:rsidRDefault="002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A317E0" w:rsidR="00B87ED3" w:rsidRPr="00944D28" w:rsidRDefault="002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0D91E" w:rsidR="00B87ED3" w:rsidRPr="00944D28" w:rsidRDefault="002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CDB40" w:rsidR="00B87ED3" w:rsidRPr="00944D28" w:rsidRDefault="002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2F066" w:rsidR="00B87ED3" w:rsidRPr="00944D28" w:rsidRDefault="002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80525" w:rsidR="00B87ED3" w:rsidRPr="00944D28" w:rsidRDefault="002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5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D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7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D97D6" w:rsidR="00B87ED3" w:rsidRPr="00944D28" w:rsidRDefault="00226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D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A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ECDB0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53CB4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CBBFF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A3591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30DE2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FB51F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94C63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5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6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5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8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4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0801B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42970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BC0D5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FB13C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40AB9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A5089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66D8F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F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4D019" w:rsidR="00B87ED3" w:rsidRPr="00944D28" w:rsidRDefault="00226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1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F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C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0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5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55E6E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911A3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A2BCB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0D163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5E6C6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CB6E3" w:rsidR="00B87ED3" w:rsidRPr="00944D28" w:rsidRDefault="002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D8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4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6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F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D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3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1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1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37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2022-10-23T16:27:00.0000000Z</dcterms:modified>
</coreProperties>
</file>