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724C8" w:rsidR="0061148E" w:rsidRPr="0035681E" w:rsidRDefault="008051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5117A" w:rsidR="0061148E" w:rsidRPr="0035681E" w:rsidRDefault="008051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C7B69C" w:rsidR="00CD0676" w:rsidRPr="00944D28" w:rsidRDefault="00805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99F0C" w:rsidR="00CD0676" w:rsidRPr="00944D28" w:rsidRDefault="00805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B5F23" w:rsidR="00CD0676" w:rsidRPr="00944D28" w:rsidRDefault="00805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B1D98" w:rsidR="00CD0676" w:rsidRPr="00944D28" w:rsidRDefault="00805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283EB" w:rsidR="00CD0676" w:rsidRPr="00944D28" w:rsidRDefault="00805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BEFFC7" w:rsidR="00CD0676" w:rsidRPr="00944D28" w:rsidRDefault="00805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B09DF2" w:rsidR="00CD0676" w:rsidRPr="00944D28" w:rsidRDefault="008051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5C4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E9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F9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7FB3FF" w:rsidR="00B87ED3" w:rsidRPr="00944D28" w:rsidRDefault="0080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4DF09" w:rsidR="00B87ED3" w:rsidRPr="00944D28" w:rsidRDefault="0080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841D2" w:rsidR="00B87ED3" w:rsidRPr="00944D28" w:rsidRDefault="0080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5BFEA6" w:rsidR="00B87ED3" w:rsidRPr="00944D28" w:rsidRDefault="0080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1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8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F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B648" w:rsidR="00B87ED3" w:rsidRPr="00944D28" w:rsidRDefault="00805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D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1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4E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AD93E" w:rsidR="00B87ED3" w:rsidRPr="00944D28" w:rsidRDefault="0080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8927E" w:rsidR="00B87ED3" w:rsidRPr="00944D28" w:rsidRDefault="0080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F960E" w:rsidR="00B87ED3" w:rsidRPr="00944D28" w:rsidRDefault="0080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72267" w:rsidR="00B87ED3" w:rsidRPr="00944D28" w:rsidRDefault="0080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199E2" w:rsidR="00B87ED3" w:rsidRPr="00944D28" w:rsidRDefault="0080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C9B0C" w:rsidR="00B87ED3" w:rsidRPr="00944D28" w:rsidRDefault="0080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FB6590" w:rsidR="00B87ED3" w:rsidRPr="00944D28" w:rsidRDefault="0080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C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8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C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F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9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5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4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179A2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45296D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0B1A4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0F90D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115C0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8A539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70147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4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2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B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F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C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7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8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43E89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C4593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6B099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2AEC0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678154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790CD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F3B0F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F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5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1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6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9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A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9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87ED2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C23E3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A1888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8A69A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055F2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E8AB2" w:rsidR="00B87ED3" w:rsidRPr="00944D28" w:rsidRDefault="0080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F1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6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9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B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C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E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B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B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511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2022-10-23T11:48:00.0000000Z</dcterms:modified>
</coreProperties>
</file>