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27CEC" w:rsidR="0061148E" w:rsidRPr="0035681E" w:rsidRDefault="00D725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F44E" w:rsidR="0061148E" w:rsidRPr="0035681E" w:rsidRDefault="00D725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90BC0" w:rsidR="00CD0676" w:rsidRPr="00944D28" w:rsidRDefault="00D72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25A14" w:rsidR="00CD0676" w:rsidRPr="00944D28" w:rsidRDefault="00D72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B8A1E" w:rsidR="00CD0676" w:rsidRPr="00944D28" w:rsidRDefault="00D72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087EB" w:rsidR="00CD0676" w:rsidRPr="00944D28" w:rsidRDefault="00D72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B6D88" w:rsidR="00CD0676" w:rsidRPr="00944D28" w:rsidRDefault="00D72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7E0FF" w:rsidR="00CD0676" w:rsidRPr="00944D28" w:rsidRDefault="00D72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FA118D" w:rsidR="00CD0676" w:rsidRPr="00944D28" w:rsidRDefault="00D72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F3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C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06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6E639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B610C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AD24E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C3118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C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7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CA2F3" w:rsidR="00B87ED3" w:rsidRPr="00944D28" w:rsidRDefault="00D72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2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4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0B563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A83CC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F438D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70C9F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572392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5BC60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116F6" w:rsidR="00B87ED3" w:rsidRPr="00944D28" w:rsidRDefault="00D7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B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E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C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87359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377A6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3BD23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5A850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E6FB42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9509B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53819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D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1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6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499D7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8447D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DD4E4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2A34FB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67BD8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5FE19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D9CEE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8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C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9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1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A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2A505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91343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8B74D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5FB9E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BC1FC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0743F" w:rsidR="00B87ED3" w:rsidRPr="00944D28" w:rsidRDefault="00D7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5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B7CE" w:rsidR="00B87ED3" w:rsidRPr="00944D28" w:rsidRDefault="00D72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8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58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2024-06-08T21:30:00.0000000Z</dcterms:modified>
</coreProperties>
</file>