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3D07B" w:rsidR="0061148E" w:rsidRPr="0035681E" w:rsidRDefault="004965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6B3E4" w:rsidR="0061148E" w:rsidRPr="0035681E" w:rsidRDefault="004965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5EC53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F5051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3973E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1C098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D3221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0229C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AB9CB" w:rsidR="00CD0676" w:rsidRPr="00944D28" w:rsidRDefault="004965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0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536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E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5100D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25C2E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92F17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F2A98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0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9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3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4AF78" w:rsidR="00B87ED3" w:rsidRPr="00944D28" w:rsidRDefault="0049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0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E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7D8A9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40BCE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521B5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B5EDE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61E55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7562E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B6AC2" w:rsidR="00B87ED3" w:rsidRPr="00944D28" w:rsidRDefault="0049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F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3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2CE" w14:textId="77777777" w:rsidR="00496595" w:rsidRDefault="0049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6DF029C0" w:rsidR="00B87ED3" w:rsidRPr="00944D28" w:rsidRDefault="0049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1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C71B4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C384C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66CD8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D0492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640D3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1EA64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656C0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8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1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2B8FD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F9566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CC4DD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AC41C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FC3D2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F4769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5FECD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F112" w:rsidR="00B87ED3" w:rsidRPr="00944D28" w:rsidRDefault="0049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9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3EF08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08895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26B9E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B71E0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D0484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ACA90" w:rsidR="00B87ED3" w:rsidRPr="00944D28" w:rsidRDefault="0049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7C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4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5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