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DBE7" w:rsidR="0061148E" w:rsidRPr="0035681E" w:rsidRDefault="00883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3F1E4" w:rsidR="0061148E" w:rsidRPr="0035681E" w:rsidRDefault="00883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63791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7B91C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56381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32428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87943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2C763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60B7D" w:rsidR="00CD0676" w:rsidRPr="00944D28" w:rsidRDefault="00883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3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5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1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27B12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67C9F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29DF4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19432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52A7" w:rsidR="00B87ED3" w:rsidRPr="00944D28" w:rsidRDefault="00883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F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F9144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0418E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CE43C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917CB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F27B6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22E97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2054C" w:rsidR="00B87ED3" w:rsidRPr="00944D28" w:rsidRDefault="0088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BA4BB" w:rsidR="00B87ED3" w:rsidRPr="00944D28" w:rsidRDefault="0088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25C7B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45679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3ED05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E04A8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1C72F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72769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AFBF0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1127A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42216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ADB06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9E6F0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6F5F9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00261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D26C0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BFC61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CC02D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EC072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5344D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D3E36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AAF97" w:rsidR="00B87ED3" w:rsidRPr="00944D28" w:rsidRDefault="0088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F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9F935" w:rsidR="00B87ED3" w:rsidRPr="00944D28" w:rsidRDefault="0088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F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77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2022-10-23T02:58:00.0000000Z</dcterms:modified>
</coreProperties>
</file>