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F11D" w:rsidR="0061148E" w:rsidRPr="0035681E" w:rsidRDefault="00972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33DC" w:rsidR="0061148E" w:rsidRPr="0035681E" w:rsidRDefault="00972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35E97" w:rsidR="00CD0676" w:rsidRPr="00944D28" w:rsidRDefault="00972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A6F9D" w:rsidR="00CD0676" w:rsidRPr="00944D28" w:rsidRDefault="00972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E11D3" w:rsidR="00CD0676" w:rsidRPr="00944D28" w:rsidRDefault="00972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DDE70" w:rsidR="00CD0676" w:rsidRPr="00944D28" w:rsidRDefault="00972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FEE4E" w:rsidR="00CD0676" w:rsidRPr="00944D28" w:rsidRDefault="00972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D2A76" w:rsidR="00CD0676" w:rsidRPr="00944D28" w:rsidRDefault="00972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6DD34" w:rsidR="00CD0676" w:rsidRPr="00944D28" w:rsidRDefault="00972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0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3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4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A739F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05C34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68DBE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F8665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8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5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8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39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1BC9A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2326A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4A14A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B14D5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EE44D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0A5EA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363E1" w:rsidR="00B87ED3" w:rsidRPr="00944D28" w:rsidRDefault="00972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9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9072B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E377C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FFA47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D0918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C2DB3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F9A03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000C6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B2CF4" w:rsidR="00B87ED3" w:rsidRPr="00944D28" w:rsidRDefault="00972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4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A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9B1BD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0B247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4C324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22345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DE685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4C3A6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175D2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7C2B0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7CDAF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03D69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15865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5B853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C459F" w:rsidR="00B87ED3" w:rsidRPr="00944D28" w:rsidRDefault="00972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6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4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AB06" w:rsidR="00B87ED3" w:rsidRPr="00944D28" w:rsidRDefault="00972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0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D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4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2022-10-23T02:40:00.0000000Z</dcterms:modified>
</coreProperties>
</file>