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C110" w:rsidR="0061148E" w:rsidRPr="0035681E" w:rsidRDefault="009777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6EBD" w:rsidR="0061148E" w:rsidRPr="0035681E" w:rsidRDefault="009777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85C33" w:rsidR="00CD0676" w:rsidRPr="00944D28" w:rsidRDefault="00977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BFB77" w:rsidR="00CD0676" w:rsidRPr="00944D28" w:rsidRDefault="00977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7E5D1" w:rsidR="00CD0676" w:rsidRPr="00944D28" w:rsidRDefault="00977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A48D9" w:rsidR="00CD0676" w:rsidRPr="00944D28" w:rsidRDefault="00977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1A67C" w:rsidR="00CD0676" w:rsidRPr="00944D28" w:rsidRDefault="00977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0EA44" w:rsidR="00CD0676" w:rsidRPr="00944D28" w:rsidRDefault="00977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E9BA1" w:rsidR="00CD0676" w:rsidRPr="00944D28" w:rsidRDefault="00977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D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BD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9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C445B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820E7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58F31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B81E8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9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38B6" w:rsidR="00B87ED3" w:rsidRPr="00944D28" w:rsidRDefault="00977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3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5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1840C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0F6F4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294CA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421D6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3D4C4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E9600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14933" w:rsidR="00B87ED3" w:rsidRPr="00944D28" w:rsidRDefault="00977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6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1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6293C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0FA0E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EB1ED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69C19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34CFD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5B043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3F23C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C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D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7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A3297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962D3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41E7A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A436E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CFCAA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53D1D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4CAAB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6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F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7A71A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B9081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41761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050E7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4D4CC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C52AA" w:rsidR="00B87ED3" w:rsidRPr="00944D28" w:rsidRDefault="00977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89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2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3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C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DEA6D" w:rsidR="00B87ED3" w:rsidRPr="00944D28" w:rsidRDefault="00977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C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7A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