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819EB" w:rsidR="0061148E" w:rsidRPr="0035681E" w:rsidRDefault="00E951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AAD7" w:rsidR="0061148E" w:rsidRPr="0035681E" w:rsidRDefault="00E951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254C7" w:rsidR="00CD0676" w:rsidRPr="00944D28" w:rsidRDefault="00E95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5BC6C" w:rsidR="00CD0676" w:rsidRPr="00944D28" w:rsidRDefault="00E95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A6655" w:rsidR="00CD0676" w:rsidRPr="00944D28" w:rsidRDefault="00E95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AF75E" w:rsidR="00CD0676" w:rsidRPr="00944D28" w:rsidRDefault="00E95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BF0A6" w:rsidR="00CD0676" w:rsidRPr="00944D28" w:rsidRDefault="00E95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C8EE6" w:rsidR="00CD0676" w:rsidRPr="00944D28" w:rsidRDefault="00E95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A99C3" w:rsidR="00CD0676" w:rsidRPr="00944D28" w:rsidRDefault="00E95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0C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E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1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AAB2D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01F76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6F766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162BA7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7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8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C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5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3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58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2BFD3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28F25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CCFFD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93985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AA3D5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E9C99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F9278" w:rsidR="00B87ED3" w:rsidRPr="00944D28" w:rsidRDefault="00E9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5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3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B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A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2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501DF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1D92E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28D94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5A685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DA1FA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AE4F1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06BE9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5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5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E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B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8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2D827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B7BE3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2A7E1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A09FE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882CE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465DE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7E8D7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B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C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E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E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C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5F9E7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25A1C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6CA59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CC6F06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487A2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18904" w:rsidR="00B87ED3" w:rsidRPr="00944D28" w:rsidRDefault="00E9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7C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7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B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4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2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03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1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2024-06-08T04:00:00.0000000Z</dcterms:modified>
</coreProperties>
</file>