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9A3C5" w:rsidR="0061148E" w:rsidRPr="0035681E" w:rsidRDefault="00114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73360" w:rsidR="0061148E" w:rsidRPr="0035681E" w:rsidRDefault="00114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EAB67" w:rsidR="00CD0676" w:rsidRPr="00944D28" w:rsidRDefault="0011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F024D" w:rsidR="00CD0676" w:rsidRPr="00944D28" w:rsidRDefault="0011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78D97" w:rsidR="00CD0676" w:rsidRPr="00944D28" w:rsidRDefault="0011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1897A" w:rsidR="00CD0676" w:rsidRPr="00944D28" w:rsidRDefault="0011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AC796" w:rsidR="00CD0676" w:rsidRPr="00944D28" w:rsidRDefault="0011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FABC9" w:rsidR="00CD0676" w:rsidRPr="00944D28" w:rsidRDefault="0011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B83B79" w:rsidR="00CD0676" w:rsidRPr="00944D28" w:rsidRDefault="00114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AE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9C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3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009A3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13F2E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E5B0E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58FE7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4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A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E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1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E4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CF8B6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B3DD7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6734C4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A466B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B8C33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0CFEF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0A2A3" w:rsidR="00B87ED3" w:rsidRPr="00944D28" w:rsidRDefault="0011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E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0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C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C67B" w:rsidR="00B87ED3" w:rsidRPr="00944D28" w:rsidRDefault="0011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5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C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4A037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F7465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63355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61FB7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B81EF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5CEBD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6D744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3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B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B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8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D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2CC7B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30B6D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641EC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AA650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F8346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F36EC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8B8CD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B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B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C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A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6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76F4C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08127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9D8168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7192C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A7EB9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F5241" w:rsidR="00B87ED3" w:rsidRPr="00944D28" w:rsidRDefault="0011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2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7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C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7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4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2022-10-22T17:09:00.0000000Z</dcterms:modified>
</coreProperties>
</file>