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4679" w:rsidR="0061148E" w:rsidRPr="0035681E" w:rsidRDefault="00FE3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6743" w:rsidR="0061148E" w:rsidRPr="0035681E" w:rsidRDefault="00FE3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7DAA1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C709B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4A5C7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097C1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7E3AF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42C0D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EB908" w:rsidR="00CD0676" w:rsidRPr="00944D28" w:rsidRDefault="00FE3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C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7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F2801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49BE2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DE133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96DFE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E2222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7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7591" w:rsidR="00B87ED3" w:rsidRPr="00944D28" w:rsidRDefault="00FE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D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3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EC447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029AF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9CA38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94E16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44B80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EE15F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86284" w:rsidR="00B87ED3" w:rsidRPr="00944D28" w:rsidRDefault="00FE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423C" w:rsidR="00B87ED3" w:rsidRPr="00944D28" w:rsidRDefault="00FE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5856" w:rsidR="00B87ED3" w:rsidRPr="00944D28" w:rsidRDefault="00FE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BEB0F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343E8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C86DF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A172E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55052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A13E6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1EF5C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AB87" w:rsidR="00B87ED3" w:rsidRPr="00944D28" w:rsidRDefault="00FE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7F99F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C354B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C5602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B7C08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61A1B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7550A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BDA0B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EA8D" w:rsidR="00B87ED3" w:rsidRPr="00944D28" w:rsidRDefault="00FE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A58E" w:rsidR="00B87ED3" w:rsidRPr="00944D28" w:rsidRDefault="00FE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435D1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30648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A8E21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4EE53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3C240" w:rsidR="00B87ED3" w:rsidRPr="00944D28" w:rsidRDefault="00FE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9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8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2022-10-23T20:13:00.0000000Z</dcterms:modified>
</coreProperties>
</file>