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C81D8" w:rsidR="0061148E" w:rsidRPr="0035681E" w:rsidRDefault="005B46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8CEB6" w:rsidR="0061148E" w:rsidRPr="0035681E" w:rsidRDefault="005B46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BB60F" w:rsidR="00CD0676" w:rsidRPr="00944D28" w:rsidRDefault="005B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095E8" w:rsidR="00CD0676" w:rsidRPr="00944D28" w:rsidRDefault="005B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CB7A0" w:rsidR="00CD0676" w:rsidRPr="00944D28" w:rsidRDefault="005B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BBE7C" w:rsidR="00CD0676" w:rsidRPr="00944D28" w:rsidRDefault="005B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5FE7C" w:rsidR="00CD0676" w:rsidRPr="00944D28" w:rsidRDefault="005B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3EB48" w:rsidR="00CD0676" w:rsidRPr="00944D28" w:rsidRDefault="005B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D40EFB" w:rsidR="00CD0676" w:rsidRPr="00944D28" w:rsidRDefault="005B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EE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1F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5EC98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18CDE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A7CFB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E75E5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A3821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C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A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E9E30" w:rsidR="00B87ED3" w:rsidRPr="00944D28" w:rsidRDefault="005B4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3BD9" w:rsidR="00B87ED3" w:rsidRPr="00944D28" w:rsidRDefault="005B4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80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88AE0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50C5CF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99E85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37420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4428D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096A6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A56E8" w:rsidR="00B87ED3" w:rsidRPr="00944D28" w:rsidRDefault="005B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4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3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A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A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4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4C317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725F9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1F1EA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4032C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42CCE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FCDD7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8FE8E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D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8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A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A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7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8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5B45" w:rsidR="00B87ED3" w:rsidRPr="00944D28" w:rsidRDefault="005B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8F853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F9873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96A786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CDC4A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C931A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92FE2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395A8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B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8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5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B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3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E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1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9DFCF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D93C6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09EBC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29940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DD03C" w:rsidR="00B87ED3" w:rsidRPr="00944D28" w:rsidRDefault="005B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EC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B3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B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A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6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E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A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0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3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3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61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2024-06-09T03:23:00.0000000Z</dcterms:modified>
</coreProperties>
</file>