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D9CAF" w:rsidR="0061148E" w:rsidRPr="0035681E" w:rsidRDefault="00A666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E9E34" w:rsidR="0061148E" w:rsidRPr="0035681E" w:rsidRDefault="00A666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941B7" w:rsidR="00CD0676" w:rsidRPr="00944D28" w:rsidRDefault="00A66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5CA54" w:rsidR="00CD0676" w:rsidRPr="00944D28" w:rsidRDefault="00A66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A649C" w:rsidR="00CD0676" w:rsidRPr="00944D28" w:rsidRDefault="00A66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6BB855" w:rsidR="00CD0676" w:rsidRPr="00944D28" w:rsidRDefault="00A66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6D122A" w:rsidR="00CD0676" w:rsidRPr="00944D28" w:rsidRDefault="00A66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400C9" w:rsidR="00CD0676" w:rsidRPr="00944D28" w:rsidRDefault="00A66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09C1B" w:rsidR="00CD0676" w:rsidRPr="00944D28" w:rsidRDefault="00A66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7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B0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16791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73A53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7ABA6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E36D3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D13E9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A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F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5CD94" w:rsidR="00B87ED3" w:rsidRPr="00944D28" w:rsidRDefault="00A66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5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0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A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1D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0B1E9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2AE19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2C17A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55697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6701E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50089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CF795" w:rsidR="00B87ED3" w:rsidRPr="00944D28" w:rsidRDefault="00A6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5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D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7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8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2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BFF48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F9F90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9113B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D4B76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801F6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7C958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7B028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D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9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6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4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3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D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1AC44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731D8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39C62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771F7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7FAA3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FB30BD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8E1C6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A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F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B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6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A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4A38B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38B40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0CC43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75594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E797E" w:rsidR="00B87ED3" w:rsidRPr="00944D28" w:rsidRDefault="00A6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28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9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2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1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8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A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7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A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3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4C9"/>
    <w:rsid w:val="00810317"/>
    <w:rsid w:val="008348EC"/>
    <w:rsid w:val="0088636F"/>
    <w:rsid w:val="008C2A62"/>
    <w:rsid w:val="00944D28"/>
    <w:rsid w:val="00A6663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2024-06-08T23:10:00.0000000Z</dcterms:modified>
</coreProperties>
</file>