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748B" w:rsidR="0061148E" w:rsidRPr="0035681E" w:rsidRDefault="006F5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2180" w:rsidR="0061148E" w:rsidRPr="0035681E" w:rsidRDefault="006F5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0ED53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922EE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EABBC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96776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573B3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D7BE5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A612A" w:rsidR="00CD0676" w:rsidRPr="00944D28" w:rsidRDefault="006F5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0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6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C1E94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7C3DE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D85DB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10E09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B4E0B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D9D38" w:rsidR="00B87ED3" w:rsidRPr="00944D28" w:rsidRDefault="006F5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DA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192F7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232EF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4375E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4E4EC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20713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47B90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876F0" w:rsidR="00B87ED3" w:rsidRPr="00944D28" w:rsidRDefault="006F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4920" w:rsidR="00B87ED3" w:rsidRPr="00944D28" w:rsidRDefault="006F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F3B0" w:rsidR="00B87ED3" w:rsidRPr="00944D28" w:rsidRDefault="006F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D1684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ED478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C8CF3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175FF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7AC74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7AAB9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127EB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836B5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D1BEA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2AE56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A9219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7E2EF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68C18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583C4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543DF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25030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DF545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75445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98B2A" w:rsidR="00B87ED3" w:rsidRPr="00944D28" w:rsidRDefault="006F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D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7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F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2022-10-22T18:26:00.0000000Z</dcterms:modified>
</coreProperties>
</file>