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4A45" w:rsidR="0061148E" w:rsidRPr="00944D28" w:rsidRDefault="00DA2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E3D1C" w:rsidR="0061148E" w:rsidRPr="004A7085" w:rsidRDefault="00DA2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9159C" w:rsidR="00B87ED3" w:rsidRPr="00944D28" w:rsidRDefault="00DA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EA5B" w:rsidR="00B87ED3" w:rsidRPr="00944D28" w:rsidRDefault="00DA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5BE4D" w:rsidR="00B87ED3" w:rsidRPr="00944D28" w:rsidRDefault="00DA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5C49" w:rsidR="00B87ED3" w:rsidRPr="00944D28" w:rsidRDefault="00DA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A35FE" w:rsidR="00B87ED3" w:rsidRPr="00944D28" w:rsidRDefault="00DA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CB043" w:rsidR="00B87ED3" w:rsidRPr="00944D28" w:rsidRDefault="00DA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B1DEE" w:rsidR="00B87ED3" w:rsidRPr="00944D28" w:rsidRDefault="00DA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B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A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D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72614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1405D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53FA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732F2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0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559E" w:rsidR="00B87ED3" w:rsidRPr="00944D28" w:rsidRDefault="00DA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E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1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1881C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56BC3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39F31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08605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24AC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9B8BE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09426" w:rsidR="00B87ED3" w:rsidRPr="00944D28" w:rsidRDefault="00DA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4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F06FD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A266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A1D73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048AA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0C300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50CF2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7BE9B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EA19F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76759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F152D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D3059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96645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E7A44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A1E39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B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5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55A1" w:rsidR="00B87ED3" w:rsidRPr="00944D28" w:rsidRDefault="00DA2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EE599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C7454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ACC35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F20D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D7784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18614" w:rsidR="00B87ED3" w:rsidRPr="00944D28" w:rsidRDefault="00DA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2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8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2022-10-23T19:25:00.0000000Z</dcterms:modified>
</coreProperties>
</file>