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20E7" w:rsidR="0061148E" w:rsidRPr="00944D28" w:rsidRDefault="00A92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C87F4" w:rsidR="0061148E" w:rsidRPr="004A7085" w:rsidRDefault="00A92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071F5" w:rsidR="00B87ED3" w:rsidRPr="00944D28" w:rsidRDefault="00A9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23712" w:rsidR="00B87ED3" w:rsidRPr="00944D28" w:rsidRDefault="00A9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E1410" w:rsidR="00B87ED3" w:rsidRPr="00944D28" w:rsidRDefault="00A9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CE479" w:rsidR="00B87ED3" w:rsidRPr="00944D28" w:rsidRDefault="00A9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D96F7" w:rsidR="00B87ED3" w:rsidRPr="00944D28" w:rsidRDefault="00A9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EE42F" w:rsidR="00B87ED3" w:rsidRPr="00944D28" w:rsidRDefault="00A9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3AB0B" w:rsidR="00B87ED3" w:rsidRPr="00944D28" w:rsidRDefault="00A92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8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D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B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9AFCA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34B8A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6683B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A24F4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F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6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4FD5" w:rsidR="00B87ED3" w:rsidRPr="00944D28" w:rsidRDefault="00A92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5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89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9477A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0A316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E276D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E5E44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6E034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BBDC3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858BF" w:rsidR="00B87ED3" w:rsidRPr="00944D28" w:rsidRDefault="00A9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2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4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B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1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963B1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E3888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E2C08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A31B7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4F11E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2894B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3659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2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B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2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68B5F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6E6D3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AEBC3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D9F38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9464F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3E6E9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AFBA0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1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B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E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8BBBB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AC0B0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685F5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05E8C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DB0D6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260ED" w:rsidR="00B87ED3" w:rsidRPr="00944D28" w:rsidRDefault="00A9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DF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6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F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D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2022-10-23T16:31:00.0000000Z</dcterms:modified>
</coreProperties>
</file>