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4F79" w:rsidR="0061148E" w:rsidRPr="00944D28" w:rsidRDefault="00025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6C2F" w:rsidR="0061148E" w:rsidRPr="004A7085" w:rsidRDefault="00025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A891E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15B60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8071C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21A96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90ED9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D4EF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359F3" w:rsidR="00B87ED3" w:rsidRPr="00944D28" w:rsidRDefault="000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8C7F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4669B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3D810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F7F2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FFDD" w:rsidR="00B87ED3" w:rsidRPr="00944D28" w:rsidRDefault="00025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4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9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9DD83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084A0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23566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C9071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D8513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FFD29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962CB" w:rsidR="00B87ED3" w:rsidRPr="00944D28" w:rsidRDefault="000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3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FF395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2B23D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2A109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366E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A1B4B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8F484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23716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51A2B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88523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C6E69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E3D0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CDE6B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452D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F6F79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BCCA" w:rsidR="00B87ED3" w:rsidRPr="00944D28" w:rsidRDefault="0002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62D86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27F20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2F85C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663FA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F793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BDB88" w:rsidR="00B87ED3" w:rsidRPr="00944D28" w:rsidRDefault="000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7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2022-10-23T17:20:00.0000000Z</dcterms:modified>
</coreProperties>
</file>