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28665" w:rsidR="0061148E" w:rsidRPr="00944D28" w:rsidRDefault="00913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98520" w:rsidR="0061148E" w:rsidRPr="004A7085" w:rsidRDefault="00913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D5AE7" w:rsidR="00B87ED3" w:rsidRPr="00944D28" w:rsidRDefault="0091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5CF5B" w:rsidR="00B87ED3" w:rsidRPr="00944D28" w:rsidRDefault="0091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35266" w:rsidR="00B87ED3" w:rsidRPr="00944D28" w:rsidRDefault="0091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62A81" w:rsidR="00B87ED3" w:rsidRPr="00944D28" w:rsidRDefault="0091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BA8D4" w:rsidR="00B87ED3" w:rsidRPr="00944D28" w:rsidRDefault="0091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EE7DD" w:rsidR="00B87ED3" w:rsidRPr="00944D28" w:rsidRDefault="0091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9C265" w:rsidR="00B87ED3" w:rsidRPr="00944D28" w:rsidRDefault="0091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4E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66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62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A66BD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6EF9E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67457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DF92A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4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B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8409" w:rsidR="00B87ED3" w:rsidRPr="00944D28" w:rsidRDefault="0091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3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A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9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1D348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B8009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3E1F3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D46C1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2C731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15F24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96850" w:rsidR="00B87ED3" w:rsidRPr="00944D28" w:rsidRDefault="0091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3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F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0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25AA" w:rsidR="00B87ED3" w:rsidRPr="00944D28" w:rsidRDefault="0091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B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0BCF8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CAFF6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63F9B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3C15D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6EBB6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C875A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B991A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E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2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D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106DA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5053C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F8357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2F5D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13A82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F5BF8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E4668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42B0" w:rsidR="00B87ED3" w:rsidRPr="00944D28" w:rsidRDefault="0091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D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E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7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C18F3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052C5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D3F15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015C4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984E7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18519" w:rsidR="00B87ED3" w:rsidRPr="00944D28" w:rsidRDefault="0091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B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6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4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9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23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2022-10-23T16:17:00.0000000Z</dcterms:modified>
</coreProperties>
</file>