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7043" w:rsidR="0061148E" w:rsidRPr="00944D28" w:rsidRDefault="00B61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A020D" w:rsidR="0061148E" w:rsidRPr="004A7085" w:rsidRDefault="00B61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7AC28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286E0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EF50F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9FC4B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DE7E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3CB9F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F3B7C" w:rsidR="00B87ED3" w:rsidRPr="00944D28" w:rsidRDefault="00B61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D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8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AC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56C2F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EF40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B9544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2CEE1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8080" w:rsidR="00B87ED3" w:rsidRPr="00944D28" w:rsidRDefault="00B61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D43A" w:rsidR="00B87ED3" w:rsidRPr="00944D28" w:rsidRDefault="00B61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7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8F15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7C105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44DC4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9015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6DCD7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02A7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DD8F" w:rsidR="00B87ED3" w:rsidRPr="00944D28" w:rsidRDefault="00B6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13E" w14:textId="77777777" w:rsidR="00B61A4B" w:rsidRDefault="00B6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0C2820F3" w:rsidR="00B87ED3" w:rsidRPr="00944D28" w:rsidRDefault="00B6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F352" w:rsidR="00B87ED3" w:rsidRPr="00944D28" w:rsidRDefault="00B6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AAA3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89422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28C31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616DE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37A3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44E7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6EEF4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3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E5908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B38C2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3A08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49BF8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784E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75F6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C9A10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0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793ED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F6FE1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7C0DB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0FBD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458A8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FEB37" w:rsidR="00B87ED3" w:rsidRPr="00944D28" w:rsidRDefault="00B6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69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2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3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6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A4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2024-06-09T00:00:00.0000000Z</dcterms:modified>
</coreProperties>
</file>