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C7125" w:rsidR="0061148E" w:rsidRPr="00944D28" w:rsidRDefault="002F2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06CCF" w:rsidR="0061148E" w:rsidRPr="004A7085" w:rsidRDefault="002F2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C8477" w:rsidR="00B87ED3" w:rsidRPr="00944D28" w:rsidRDefault="002F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0F738" w:rsidR="00B87ED3" w:rsidRPr="00944D28" w:rsidRDefault="002F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ADC9D" w:rsidR="00B87ED3" w:rsidRPr="00944D28" w:rsidRDefault="002F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9807C" w:rsidR="00B87ED3" w:rsidRPr="00944D28" w:rsidRDefault="002F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D355F" w:rsidR="00B87ED3" w:rsidRPr="00944D28" w:rsidRDefault="002F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D61CB" w:rsidR="00B87ED3" w:rsidRPr="00944D28" w:rsidRDefault="002F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03A94" w:rsidR="00B87ED3" w:rsidRPr="00944D28" w:rsidRDefault="002F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B1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A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3F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77338" w:rsidR="00B87ED3" w:rsidRPr="00944D28" w:rsidRDefault="002F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ED600" w:rsidR="00B87ED3" w:rsidRPr="00944D28" w:rsidRDefault="002F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BCFFB" w:rsidR="00B87ED3" w:rsidRPr="00944D28" w:rsidRDefault="002F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CEE29" w:rsidR="00B87ED3" w:rsidRPr="00944D28" w:rsidRDefault="002F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8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1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E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21C03" w:rsidR="00B87ED3" w:rsidRPr="00944D28" w:rsidRDefault="002F25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6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98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4715D" w:rsidR="00B87ED3" w:rsidRPr="00944D28" w:rsidRDefault="002F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32F46" w:rsidR="00B87ED3" w:rsidRPr="00944D28" w:rsidRDefault="002F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03AD6" w:rsidR="00B87ED3" w:rsidRPr="00944D28" w:rsidRDefault="002F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159B6" w:rsidR="00B87ED3" w:rsidRPr="00944D28" w:rsidRDefault="002F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53EBA" w:rsidR="00B87ED3" w:rsidRPr="00944D28" w:rsidRDefault="002F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1E4D5" w:rsidR="00B87ED3" w:rsidRPr="00944D28" w:rsidRDefault="002F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83B9F" w:rsidR="00B87ED3" w:rsidRPr="00944D28" w:rsidRDefault="002F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D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9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D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B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4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4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3C308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CCF77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8832C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67145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7B18C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AFFCC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29A87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F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D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4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2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4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F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942BC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07736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F57FF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A1FDF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77AE4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DDCED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DF39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1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A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F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5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2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1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BD655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B26F6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7CB7C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9790F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5A37A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9E485" w:rsidR="00B87ED3" w:rsidRPr="00944D28" w:rsidRDefault="002F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DC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A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2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6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6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D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0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E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5E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