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2A341" w:rsidR="0061148E" w:rsidRPr="00944D28" w:rsidRDefault="00663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7A095" w:rsidR="0061148E" w:rsidRPr="004A7085" w:rsidRDefault="00663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FDE3F" w:rsidR="00B87ED3" w:rsidRPr="00944D28" w:rsidRDefault="0066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F63D5" w:rsidR="00B87ED3" w:rsidRPr="00944D28" w:rsidRDefault="0066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BFB2E" w:rsidR="00B87ED3" w:rsidRPr="00944D28" w:rsidRDefault="0066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B2F12" w:rsidR="00B87ED3" w:rsidRPr="00944D28" w:rsidRDefault="0066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4D033" w:rsidR="00B87ED3" w:rsidRPr="00944D28" w:rsidRDefault="0066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D5610" w:rsidR="00B87ED3" w:rsidRPr="00944D28" w:rsidRDefault="0066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BDBC7" w:rsidR="00B87ED3" w:rsidRPr="00944D28" w:rsidRDefault="00663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84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9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34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25A21" w:rsidR="00B87ED3" w:rsidRPr="00944D28" w:rsidRDefault="0066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2B391" w:rsidR="00B87ED3" w:rsidRPr="00944D28" w:rsidRDefault="0066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56AA3" w:rsidR="00B87ED3" w:rsidRPr="00944D28" w:rsidRDefault="0066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DF576" w:rsidR="00B87ED3" w:rsidRPr="00944D28" w:rsidRDefault="0066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5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A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E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F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8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E7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AF49A" w:rsidR="00B87ED3" w:rsidRPr="00944D28" w:rsidRDefault="0066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653AB" w:rsidR="00B87ED3" w:rsidRPr="00944D28" w:rsidRDefault="0066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175D5" w:rsidR="00B87ED3" w:rsidRPr="00944D28" w:rsidRDefault="0066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622C8" w:rsidR="00B87ED3" w:rsidRPr="00944D28" w:rsidRDefault="0066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6AE4A" w:rsidR="00B87ED3" w:rsidRPr="00944D28" w:rsidRDefault="0066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C2D1F" w:rsidR="00B87ED3" w:rsidRPr="00944D28" w:rsidRDefault="0066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DF22E" w:rsidR="00B87ED3" w:rsidRPr="00944D28" w:rsidRDefault="0066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6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4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2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1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B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6DA32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1671F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37C00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0FA4C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9FF38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17B20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3F6FA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D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8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E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D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6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233D7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4243B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08E95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65C48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CA28F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76ADC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4503C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B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E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A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F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B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6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9FAE3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81528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50034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84564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8A51A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7C07B" w:rsidR="00B87ED3" w:rsidRPr="00944D28" w:rsidRDefault="0066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06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A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0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2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7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14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5A5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2024-06-08T21:59:00.0000000Z</dcterms:modified>
</coreProperties>
</file>