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4566" w:rsidR="0061148E" w:rsidRPr="00944D28" w:rsidRDefault="00AF2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7EE8" w:rsidR="0061148E" w:rsidRPr="004A7085" w:rsidRDefault="00AF2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8E5DF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9C8FD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FE76B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1ADDF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06E7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39F3C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59892" w:rsidR="00B87ED3" w:rsidRPr="00944D28" w:rsidRDefault="00AF2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8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2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3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5171E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80E1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1E5D3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7C9B7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1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37F0" w:rsidR="00B87ED3" w:rsidRPr="00944D28" w:rsidRDefault="00AF2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A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1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C6D9C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E98D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5F88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C081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3F62E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FE02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AA408" w:rsidR="00B87ED3" w:rsidRPr="00944D28" w:rsidRDefault="00AF2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D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24A8C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4B8B7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D4FA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65C2C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9D112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9E92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5B37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A97A8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47E5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0B3BA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3A9BC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C000B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84147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2FFF4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8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7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5E8E" w:rsidR="00B87ED3" w:rsidRPr="00944D28" w:rsidRDefault="00AF2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A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F33E9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D390D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DDCDC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DE29D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6BCE6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D3EA" w:rsidR="00B87ED3" w:rsidRPr="00944D28" w:rsidRDefault="00AF2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2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B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3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0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2022-10-22T19:34:00.0000000Z</dcterms:modified>
</coreProperties>
</file>