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DCEE6" w:rsidR="0061148E" w:rsidRPr="00944D28" w:rsidRDefault="00757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FF7A" w:rsidR="0061148E" w:rsidRPr="004A7085" w:rsidRDefault="00757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C9683" w:rsidR="00B87ED3" w:rsidRPr="00944D28" w:rsidRDefault="00757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AD448" w:rsidR="00B87ED3" w:rsidRPr="00944D28" w:rsidRDefault="00757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ED141" w:rsidR="00B87ED3" w:rsidRPr="00944D28" w:rsidRDefault="00757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8AA9B" w:rsidR="00B87ED3" w:rsidRPr="00944D28" w:rsidRDefault="00757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463AC" w:rsidR="00B87ED3" w:rsidRPr="00944D28" w:rsidRDefault="00757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BA6C5" w:rsidR="00B87ED3" w:rsidRPr="00944D28" w:rsidRDefault="00757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CFCFB" w:rsidR="00B87ED3" w:rsidRPr="00944D28" w:rsidRDefault="00757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2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6B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A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7CC02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E45D6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16BC4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01815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0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9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9CBB9" w:rsidR="00B87ED3" w:rsidRPr="00944D28" w:rsidRDefault="00757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0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C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03EDC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C6290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08A3E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73AAF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7C8D5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1718A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6C6D7" w:rsidR="00B87ED3" w:rsidRPr="00944D28" w:rsidRDefault="0075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8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D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4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D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6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7C23B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A2F17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C2732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1C2E7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53D78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AF264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8AB61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3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D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8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E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3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D5A43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7BE75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E1E4E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9C884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CC4FB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D3122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0632E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2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D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E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D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2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E869C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A26CF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E4BA4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0BE63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14125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5A6A4" w:rsidR="00B87ED3" w:rsidRPr="00944D28" w:rsidRDefault="0075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17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F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F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4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05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2022-10-22T15:15:00.0000000Z</dcterms:modified>
</coreProperties>
</file>