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9496" w:rsidR="0061148E" w:rsidRPr="00177744" w:rsidRDefault="00441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4278" w:rsidR="0061148E" w:rsidRPr="00177744" w:rsidRDefault="00441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D467F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6BB2E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D59CF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06F3F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EB4F4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9642D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BEAC1" w:rsidR="00983D57" w:rsidRPr="00177744" w:rsidRDefault="00441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1B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2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27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EBF1E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233BC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4266A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94704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53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D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A8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76328" w:rsidR="00B87ED3" w:rsidRPr="00177744" w:rsidRDefault="00441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7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2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63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87A09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F693A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47C8A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7334F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DABE2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3283E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35DB0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E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4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A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8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7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B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DD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03E92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C1389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94FB52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35549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07175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02EA4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37258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D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6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A3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B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D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A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66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75C92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4A58D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9F8888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568AB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1ADED8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DFD63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AD45F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7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F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5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D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3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1E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1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1F8F8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0D0A1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BE2C4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D68CC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05F0E9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0816F" w:rsidR="00B87ED3" w:rsidRPr="00177744" w:rsidRDefault="00441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D4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9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0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7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A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7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26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4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F6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2022-10-23T16:41:00.0000000Z</dcterms:modified>
</coreProperties>
</file>