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531F5" w:rsidR="0061148E" w:rsidRPr="00177744" w:rsidRDefault="000047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87885" w:rsidR="0061148E" w:rsidRPr="00177744" w:rsidRDefault="000047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21B9CE" w:rsidR="00983D57" w:rsidRPr="00177744" w:rsidRDefault="00004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B2EB2D" w:rsidR="00983D57" w:rsidRPr="00177744" w:rsidRDefault="00004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328E7" w:rsidR="00983D57" w:rsidRPr="00177744" w:rsidRDefault="00004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86F0CB" w:rsidR="00983D57" w:rsidRPr="00177744" w:rsidRDefault="00004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CF001B" w:rsidR="00983D57" w:rsidRPr="00177744" w:rsidRDefault="00004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CC082A" w:rsidR="00983D57" w:rsidRPr="00177744" w:rsidRDefault="00004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40CB84" w:rsidR="00983D57" w:rsidRPr="00177744" w:rsidRDefault="00004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46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E08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96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476ABD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92411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9440F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A36E5E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F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3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19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2B0A9B" w:rsidR="00B87ED3" w:rsidRPr="00177744" w:rsidRDefault="000047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4364A" w:rsidR="00B87ED3" w:rsidRPr="00177744" w:rsidRDefault="000047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74A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DD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E3E80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BDE0B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D3E63C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464374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ECA4C0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BE79AB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80DB74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0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2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4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68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79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E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6F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964FC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3F57E2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20663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CFED0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02095E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FAFA6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84E586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C4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B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C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58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E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23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6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9044C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1225A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369231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4CF6C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A67A2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9FF19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42C74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4CB5AA" w:rsidR="00B87ED3" w:rsidRPr="00177744" w:rsidRDefault="000047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9F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93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6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D6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C4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BA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8D695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5B892C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E53F1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B27674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1F1A7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0D368" w:rsidR="00B87ED3" w:rsidRPr="00177744" w:rsidRDefault="00004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5D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0D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AA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7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77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F0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B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9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D9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2022-10-23T14:52:00.0000000Z</dcterms:modified>
</coreProperties>
</file>