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36A4" w:rsidR="0061148E" w:rsidRPr="00177744" w:rsidRDefault="006D4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A49E" w:rsidR="0061148E" w:rsidRPr="00177744" w:rsidRDefault="006D4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AC6DE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8A7AD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A7FE7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ED203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4D7E1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B0F9D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15ADC" w:rsidR="00983D57" w:rsidRPr="00177744" w:rsidRDefault="006D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50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6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A5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B477C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F75BD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62AC0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D481A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4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7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E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C87EC" w:rsidR="00B87ED3" w:rsidRPr="00177744" w:rsidRDefault="006D4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4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451B9" w:rsidR="00B87ED3" w:rsidRPr="00177744" w:rsidRDefault="006D4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3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7FD5E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C8F79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10F78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D7D5D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37725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61DB7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5C4AB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F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8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B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E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E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E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6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69DA7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079E8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131D5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23FA3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932B1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DB0CA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088EE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A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1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1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0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A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4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2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0994C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2A2E8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F93FF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07386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8A9D7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62EA7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9847F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58B4B" w:rsidR="00B87ED3" w:rsidRPr="00177744" w:rsidRDefault="006D4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0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D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C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8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8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C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789E9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1C3C7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E147A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0F1FB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B0809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3F008" w:rsidR="00B87ED3" w:rsidRPr="00177744" w:rsidRDefault="006D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D1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2F1BA" w:rsidR="00B87ED3" w:rsidRPr="00177744" w:rsidRDefault="006D4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0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4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0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55DA7" w:rsidR="00B87ED3" w:rsidRPr="00177744" w:rsidRDefault="006D4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C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3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6E9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2024-06-08T22:55:00.0000000Z</dcterms:modified>
</coreProperties>
</file>