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3BF4A" w:rsidR="0061148E" w:rsidRPr="00177744" w:rsidRDefault="004E1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1BEB1" w:rsidR="0061148E" w:rsidRPr="00177744" w:rsidRDefault="004E1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E57087" w:rsidR="00983D57" w:rsidRPr="00177744" w:rsidRDefault="004E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22628" w:rsidR="00983D57" w:rsidRPr="00177744" w:rsidRDefault="004E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D6274" w:rsidR="00983D57" w:rsidRPr="00177744" w:rsidRDefault="004E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2EBAD" w:rsidR="00983D57" w:rsidRPr="00177744" w:rsidRDefault="004E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61189" w:rsidR="00983D57" w:rsidRPr="00177744" w:rsidRDefault="004E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0D2CE" w:rsidR="00983D57" w:rsidRPr="00177744" w:rsidRDefault="004E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E9898" w:rsidR="00983D57" w:rsidRPr="00177744" w:rsidRDefault="004E1D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D7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AB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8C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C76AC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4CF47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9D171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DAE9A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E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8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B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1853D" w:rsidR="00B87ED3" w:rsidRPr="00177744" w:rsidRDefault="004E1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0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4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0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D723D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C41DB8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BDE5B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6473F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7169F3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9676C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75A635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B4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4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E0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7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A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1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6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529F3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9951B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A8E98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34A57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4CEDB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695B3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2D9CA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7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9F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D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7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0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9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9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DA195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51F72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076B0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C04E6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32E06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4CE27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7A31C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C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4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6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4B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9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D5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E93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8F18B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355E5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C0C74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09991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51276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98DA4" w:rsidR="00B87ED3" w:rsidRPr="00177744" w:rsidRDefault="004E1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72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7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2F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6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0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2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B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BF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D2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2022-10-23T11:47:00.0000000Z</dcterms:modified>
</coreProperties>
</file>