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C3D4D" w:rsidR="0061148E" w:rsidRPr="00177744" w:rsidRDefault="004C71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141F0" w:rsidR="0061148E" w:rsidRPr="00177744" w:rsidRDefault="004C71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1A88E" w:rsidR="00983D57" w:rsidRPr="00177744" w:rsidRDefault="004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EE5D3" w:rsidR="00983D57" w:rsidRPr="00177744" w:rsidRDefault="004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46C880" w:rsidR="00983D57" w:rsidRPr="00177744" w:rsidRDefault="004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5D9C2" w:rsidR="00983D57" w:rsidRPr="00177744" w:rsidRDefault="004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48EAB" w:rsidR="00983D57" w:rsidRPr="00177744" w:rsidRDefault="004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83DEA" w:rsidR="00983D57" w:rsidRPr="00177744" w:rsidRDefault="004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CAD87" w:rsidR="00983D57" w:rsidRPr="00177744" w:rsidRDefault="004C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B5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19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BF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D7969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DB142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96154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25E0B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A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B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F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C88DE" w:rsidR="00B87ED3" w:rsidRPr="00177744" w:rsidRDefault="004C7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5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7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E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4F323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AA4AA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41F3DE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375CD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13D76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AE3B5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E3902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0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B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5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EA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F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E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D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D4106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AAD3C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484D6B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76E70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EC456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FB66C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5D93D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4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4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E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4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F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5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B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9CB9E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4EDE6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EDCD0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E6F910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3AE02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7BD45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51AB3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5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7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9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D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7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4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E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56391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ABC6A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2A124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B3934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273CA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50420" w:rsidR="00B87ED3" w:rsidRPr="00177744" w:rsidRDefault="004C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CA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39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B1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C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E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0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C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B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15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2022-10-23T11:51:00.0000000Z</dcterms:modified>
</coreProperties>
</file>