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D410" w:rsidR="0061148E" w:rsidRPr="00177744" w:rsidRDefault="00E27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C995" w:rsidR="0061148E" w:rsidRPr="00177744" w:rsidRDefault="00E27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EC586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4A0C6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B0904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F7F3B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046B0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8246F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0F8D3" w:rsidR="00983D57" w:rsidRPr="00177744" w:rsidRDefault="00E27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73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8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A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D2739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91716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8B2C8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1FE3F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D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6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7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0C4E9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7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F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3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F2D37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EC444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5B485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C76E6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6447C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32801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E9BD5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6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C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B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8E642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0E98E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2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D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6826F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2A879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59606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17C99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0EB9A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9DD57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01AA1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6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6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9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5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B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94D08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A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60085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8FBF5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8628A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F1669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EB4C4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A73A1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D1155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82A8E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AE402" w:rsidR="00B87ED3" w:rsidRPr="00177744" w:rsidRDefault="00E271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9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B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9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2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E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3B6CA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F66D9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33EF3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F1E9D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5E0A6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13D56" w:rsidR="00B87ED3" w:rsidRPr="00177744" w:rsidRDefault="00E27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FB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8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9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2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6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8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A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D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1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2022-10-23T10:45:00.0000000Z</dcterms:modified>
</coreProperties>
</file>