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7C5F2" w:rsidR="0061148E" w:rsidRPr="00177744" w:rsidRDefault="001D12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A709D" w:rsidR="0061148E" w:rsidRPr="00177744" w:rsidRDefault="001D12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D66BD" w:rsidR="00983D57" w:rsidRPr="00177744" w:rsidRDefault="001D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B50BBC" w:rsidR="00983D57" w:rsidRPr="00177744" w:rsidRDefault="001D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53DA4" w:rsidR="00983D57" w:rsidRPr="00177744" w:rsidRDefault="001D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EC329" w:rsidR="00983D57" w:rsidRPr="00177744" w:rsidRDefault="001D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5FEB1" w:rsidR="00983D57" w:rsidRPr="00177744" w:rsidRDefault="001D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CFD0D" w:rsidR="00983D57" w:rsidRPr="00177744" w:rsidRDefault="001D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4C88E" w:rsidR="00983D57" w:rsidRPr="00177744" w:rsidRDefault="001D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EF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253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75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AF54E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2A665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1E024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53FBC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7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F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A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FB4F3" w:rsidR="00B87ED3" w:rsidRPr="00177744" w:rsidRDefault="001D12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6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0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A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B17EB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E8A08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B82A1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633AE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87754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66FC3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6026D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1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2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F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9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6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A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7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F6C54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092EA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45D45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F9FF6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C1834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34673D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95F92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2B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1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A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8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9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9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4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B7AEC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4EC2F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1CD26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276A1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28DC9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5C828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ABE51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7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5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A8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D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6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C9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4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B1015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EDF18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47914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59E34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A1924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FD778" w:rsidR="00B87ED3" w:rsidRPr="00177744" w:rsidRDefault="001D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95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4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1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5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2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2A986" w:rsidR="00B87ED3" w:rsidRPr="00177744" w:rsidRDefault="001D12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9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68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2AB"/>
    <w:rsid w:val="001D5720"/>
    <w:rsid w:val="002213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2024-06-08T21:28:00.0000000Z</dcterms:modified>
</coreProperties>
</file>