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EE2A2" w:rsidR="0061148E" w:rsidRPr="00177744" w:rsidRDefault="009167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04070" w:rsidR="0061148E" w:rsidRPr="00177744" w:rsidRDefault="009167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7B8903" w:rsidR="00983D57" w:rsidRPr="00177744" w:rsidRDefault="0091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D7864" w:rsidR="00983D57" w:rsidRPr="00177744" w:rsidRDefault="0091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808D52" w:rsidR="00983D57" w:rsidRPr="00177744" w:rsidRDefault="0091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2C7F61" w:rsidR="00983D57" w:rsidRPr="00177744" w:rsidRDefault="0091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46301" w:rsidR="00983D57" w:rsidRPr="00177744" w:rsidRDefault="0091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6A25C9" w:rsidR="00983D57" w:rsidRPr="00177744" w:rsidRDefault="0091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23950" w:rsidR="00983D57" w:rsidRPr="00177744" w:rsidRDefault="009167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54D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095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7A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E6A3C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8B8D35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91B3A5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9E0E8C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6F3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760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FC2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62B1D" w:rsidR="00B87ED3" w:rsidRPr="00177744" w:rsidRDefault="009167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B4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A5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A0C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559D6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D8C410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8D6F4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21543C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88FC9B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320EE8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0E204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943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E65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EB1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55E318" w:rsidR="00B87ED3" w:rsidRPr="00177744" w:rsidRDefault="009167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F0C24" w:rsidR="00B87ED3" w:rsidRPr="00177744" w:rsidRDefault="009167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72B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0B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DB13AF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2686D4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F4DB93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1DA238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52B92F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BAD880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35B36C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8F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F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98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5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7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09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0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B94330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A62B43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44060B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783FEC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2385C3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F887D3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DDB15B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A48366" w:rsidR="00B87ED3" w:rsidRPr="00177744" w:rsidRDefault="009167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08C6A9" w:rsidR="00B87ED3" w:rsidRPr="00177744" w:rsidRDefault="009167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A8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0B959F" w:rsidR="00B87ED3" w:rsidRPr="00177744" w:rsidRDefault="009167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F5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F8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E9C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BF5E25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FC778B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86A87F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CE173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BBEB99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BAC3EA" w:rsidR="00B87ED3" w:rsidRPr="00177744" w:rsidRDefault="00916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4FE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1EE48" w:rsidR="00B87ED3" w:rsidRPr="00177744" w:rsidRDefault="009167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830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B0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21E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4A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FA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D6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679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2022-10-23T08:38:00.0000000Z</dcterms:modified>
</coreProperties>
</file>