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D6BA" w:rsidR="0061148E" w:rsidRPr="00177744" w:rsidRDefault="007958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C5AB0" w:rsidR="0061148E" w:rsidRPr="00177744" w:rsidRDefault="007958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DF761" w:rsidR="00983D57" w:rsidRPr="00177744" w:rsidRDefault="0079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2CFA8" w:rsidR="00983D57" w:rsidRPr="00177744" w:rsidRDefault="0079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A531B" w:rsidR="00983D57" w:rsidRPr="00177744" w:rsidRDefault="0079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322E0" w:rsidR="00983D57" w:rsidRPr="00177744" w:rsidRDefault="0079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C4043" w:rsidR="00983D57" w:rsidRPr="00177744" w:rsidRDefault="0079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EFE49" w:rsidR="00983D57" w:rsidRPr="00177744" w:rsidRDefault="0079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4B5A4" w:rsidR="00983D57" w:rsidRPr="00177744" w:rsidRDefault="00795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9FE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E6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97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0B184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45B8A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CC887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C791E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0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E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F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6F4B6" w:rsidR="00B87ED3" w:rsidRPr="00177744" w:rsidRDefault="0079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68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D5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F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1139E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8BA84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6EACA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131E9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8B9AB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2E8F8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98F79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4B4D5" w:rsidR="00B87ED3" w:rsidRPr="00177744" w:rsidRDefault="0079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DF622" w:rsidR="00B87ED3" w:rsidRPr="00177744" w:rsidRDefault="0079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A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4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8EC39" w:rsidR="00B87ED3" w:rsidRPr="00177744" w:rsidRDefault="0079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0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1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8A287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DAAD6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E42E8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E13B7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E2FD1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174F8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ADA80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F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0ABDC" w:rsidR="00B87ED3" w:rsidRPr="00177744" w:rsidRDefault="00795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9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7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D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1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D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430FA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847A5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EE117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409EA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2FC19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31567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88BFA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7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1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E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D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E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8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F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16421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E234B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EADF2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72456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98B3A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4A206" w:rsidR="00B87ED3" w:rsidRPr="00177744" w:rsidRDefault="00795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F1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B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C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3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69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E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8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D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594"/>
    <w:rsid w:val="0079587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2024-06-08T18:47:00.0000000Z</dcterms:modified>
</coreProperties>
</file>