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01E1" w:rsidR="0061148E" w:rsidRPr="00177744" w:rsidRDefault="00677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592A" w:rsidR="0061148E" w:rsidRPr="00177744" w:rsidRDefault="00677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5AF61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529A7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06DEF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4CE00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0DDF5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2BCAF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85418" w:rsidR="00983D57" w:rsidRPr="00177744" w:rsidRDefault="0067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69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BF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AD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44D5C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A4E6D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622D6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AF008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6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6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2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8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F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3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7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47D2C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FF065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96F25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711E9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8CBB6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6699D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18F93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11123" w:rsidR="00B87ED3" w:rsidRPr="00177744" w:rsidRDefault="00677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6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9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6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B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E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D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33FA8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E8B60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AEE9F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88A22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84D89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78AC6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68D9F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D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5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1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3A768" w:rsidR="00B87ED3" w:rsidRPr="00177744" w:rsidRDefault="00677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3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3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3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50B4D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951B0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C8F57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6B019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454AC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31FF1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E4EAE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F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F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3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E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1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D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D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F2999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BC344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BA4EE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513E5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28004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C3C42" w:rsidR="00B87ED3" w:rsidRPr="00177744" w:rsidRDefault="0067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53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B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E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9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5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0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0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AEF"/>
    <w:rsid w:val="0059344B"/>
    <w:rsid w:val="005E45F2"/>
    <w:rsid w:val="0061148E"/>
    <w:rsid w:val="0067794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2024-06-08T16:46:00.0000000Z</dcterms:modified>
</coreProperties>
</file>