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4BA13" w:rsidR="0061148E" w:rsidRPr="00177744" w:rsidRDefault="006D1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669F" w:rsidR="0061148E" w:rsidRPr="00177744" w:rsidRDefault="006D1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8F22C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7529C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BDBE2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53C01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66D0E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666D2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4E0C3" w:rsidR="00983D57" w:rsidRPr="00177744" w:rsidRDefault="006D1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5C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A5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91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D62BC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C86E6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534C2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2CFE1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1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A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4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1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0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5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D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6C83D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BAB0E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43E9D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16A9E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5611D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A55DC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9F2E2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C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E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2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4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B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C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7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FCEA7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02EBC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E1920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EFF25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E73D7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E6866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05757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7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D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6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F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E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7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3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7EBB4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DEB9B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0C3B2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6D70A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A9E35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36DCA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BD81C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A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4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0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4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BB6C2" w:rsidR="00B87ED3" w:rsidRPr="00177744" w:rsidRDefault="006D1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7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E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7EC99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C7781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F580F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B194C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C2B8A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7F918" w:rsidR="00B87ED3" w:rsidRPr="00177744" w:rsidRDefault="006D1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90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C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1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2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6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F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B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9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6C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2022-10-23T05:24:00.0000000Z</dcterms:modified>
</coreProperties>
</file>