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9E7BC" w:rsidR="0061148E" w:rsidRPr="00177744" w:rsidRDefault="00464D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F1C53" w:rsidR="0061148E" w:rsidRPr="00177744" w:rsidRDefault="00464D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394978" w:rsidR="00983D57" w:rsidRPr="00177744" w:rsidRDefault="0046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D8883" w:rsidR="00983D57" w:rsidRPr="00177744" w:rsidRDefault="0046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1E25FF" w:rsidR="00983D57" w:rsidRPr="00177744" w:rsidRDefault="0046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12DF70" w:rsidR="00983D57" w:rsidRPr="00177744" w:rsidRDefault="0046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DAD86A" w:rsidR="00983D57" w:rsidRPr="00177744" w:rsidRDefault="0046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59C78C" w:rsidR="00983D57" w:rsidRPr="00177744" w:rsidRDefault="0046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10E27" w:rsidR="00983D57" w:rsidRPr="00177744" w:rsidRDefault="0046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E9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2D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A5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2B887C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4457B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867F46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603EF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4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A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AF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ABE9D" w:rsidR="00B87ED3" w:rsidRPr="00177744" w:rsidRDefault="00464D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A5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D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1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6A2DBF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E2FB60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28E6B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0581D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B7CD4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9C3C7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AFE83D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69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D2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E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1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0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87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D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7A82D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DFB815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F7344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BCB9A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8A865E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342314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3BBD8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BA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7E403" w:rsidR="00B87ED3" w:rsidRPr="00177744" w:rsidRDefault="00464D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5D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BEC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51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2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E9F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D5DA7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6E4D2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30FF09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1F20C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4180E2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D279E4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8E114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4EC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C52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B4B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F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A3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9B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F8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F2199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C532A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174BF5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25CCB2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89A833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5F48DB" w:rsidR="00B87ED3" w:rsidRPr="00177744" w:rsidRDefault="0046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FA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68B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F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9D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A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6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A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07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4D7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2022-10-23T03:12:00.0000000Z</dcterms:modified>
</coreProperties>
</file>