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8BEE" w:rsidR="0061148E" w:rsidRPr="00177744" w:rsidRDefault="00F26D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BFA0" w:rsidR="0061148E" w:rsidRPr="00177744" w:rsidRDefault="00F26D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C3FE4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1E181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05498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277C6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F7CDB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6D0D0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776AF" w:rsidR="00983D57" w:rsidRPr="00177744" w:rsidRDefault="00F26D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05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80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80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E5B2A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96756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15529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25DB6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E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2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0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C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E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A30BF" w:rsidR="00B87ED3" w:rsidRPr="00177744" w:rsidRDefault="00F26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1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677FA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1DDF0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36195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137A6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F591B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C29E0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F7BD3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EE11D" w:rsidR="00B87ED3" w:rsidRPr="00177744" w:rsidRDefault="00F26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C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3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0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A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F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E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4FFEC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A3BDC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34CCE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43BE1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88AE3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06827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7F575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A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7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6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A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5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8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0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BBED5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AE15B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BBF23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9F943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E55FE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1080A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85ECA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4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4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0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C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5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E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9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17F1E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4E99F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10AA0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9BD9E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50F7D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A8989" w:rsidR="00B87ED3" w:rsidRPr="00177744" w:rsidRDefault="00F26D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4A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6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3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AC95C" w:rsidR="00B87ED3" w:rsidRPr="00177744" w:rsidRDefault="00F26D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C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F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B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D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D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2022-10-22T23:49:00.0000000Z</dcterms:modified>
</coreProperties>
</file>