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4CD40" w:rsidR="0061148E" w:rsidRPr="00177744" w:rsidRDefault="00EB6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4C3DC" w:rsidR="0061148E" w:rsidRPr="00177744" w:rsidRDefault="00EB6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449E16" w:rsidR="00983D57" w:rsidRPr="00177744" w:rsidRDefault="00EB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08056" w:rsidR="00983D57" w:rsidRPr="00177744" w:rsidRDefault="00EB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CF3B3" w:rsidR="00983D57" w:rsidRPr="00177744" w:rsidRDefault="00EB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6D698" w:rsidR="00983D57" w:rsidRPr="00177744" w:rsidRDefault="00EB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2B98F" w:rsidR="00983D57" w:rsidRPr="00177744" w:rsidRDefault="00EB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0A26C" w:rsidR="00983D57" w:rsidRPr="00177744" w:rsidRDefault="00EB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2F830" w:rsidR="00983D57" w:rsidRPr="00177744" w:rsidRDefault="00EB6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A8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2D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1B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05AFF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EB1C5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08C1D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81114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4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CD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E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8BF64" w:rsidR="00B87ED3" w:rsidRPr="00177744" w:rsidRDefault="00EB6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6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B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4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47A4E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A8F1F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859DE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65CD6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9075E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9B49F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13E12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F4D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18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C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4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D85C4" w:rsidR="00B87ED3" w:rsidRPr="00177744" w:rsidRDefault="00EB6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33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70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D3D4F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C90B50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EB2EE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A5969E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13D48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AE239B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96636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A6A97" w:rsidR="00B87ED3" w:rsidRPr="00177744" w:rsidRDefault="00EB6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C3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2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F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58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8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2C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AD82B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A6ABB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8D8D46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0ECB4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B9BB22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805F8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03D9E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3B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D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1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5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C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9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8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D04610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66C70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AC213D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4E366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6374B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C2821" w:rsidR="00B87ED3" w:rsidRPr="00177744" w:rsidRDefault="00EB6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AD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C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B0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3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4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3F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C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98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623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2022-10-22T21:46:00.0000000Z</dcterms:modified>
</coreProperties>
</file>