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6649F" w:rsidR="0061148E" w:rsidRPr="00177744" w:rsidRDefault="00E57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499E" w:rsidR="0061148E" w:rsidRPr="00177744" w:rsidRDefault="00E57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F2E22" w:rsidR="00983D57" w:rsidRPr="00177744" w:rsidRDefault="00E57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6E9EB" w:rsidR="00983D57" w:rsidRPr="00177744" w:rsidRDefault="00E57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F963D" w:rsidR="00983D57" w:rsidRPr="00177744" w:rsidRDefault="00E57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220EB" w:rsidR="00983D57" w:rsidRPr="00177744" w:rsidRDefault="00E57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BBE3C" w:rsidR="00983D57" w:rsidRPr="00177744" w:rsidRDefault="00E57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4438C" w:rsidR="00983D57" w:rsidRPr="00177744" w:rsidRDefault="00E57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6F0C2" w:rsidR="00983D57" w:rsidRPr="00177744" w:rsidRDefault="00E57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80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7E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99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FE82E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22DA1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79F9C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2CAC6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D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0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F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A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D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3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9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6EEAC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AD224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91371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B1122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739A3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97D0D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675662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F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C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B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D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FC67B" w:rsidR="00B87ED3" w:rsidRPr="00177744" w:rsidRDefault="00E57D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F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9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3165B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BC416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ADF66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92807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9F392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6EF3B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7834A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D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E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9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1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1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4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4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5D870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8564F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31062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8AA41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560F2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28E91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4AE3C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D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4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8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8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4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4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D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8167C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B3130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3ADF9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41235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16D0C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24BDD" w:rsidR="00B87ED3" w:rsidRPr="00177744" w:rsidRDefault="00E57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55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3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A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5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B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1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5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9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D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2022-10-22T17:08:00.0000000Z</dcterms:modified>
</coreProperties>
</file>