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2117" w:rsidR="0061148E" w:rsidRPr="00177744" w:rsidRDefault="000D58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B8EE" w:rsidR="0061148E" w:rsidRPr="00177744" w:rsidRDefault="000D58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0E15E" w:rsidR="00983D57" w:rsidRPr="00177744" w:rsidRDefault="000D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C6A47" w:rsidR="00983D57" w:rsidRPr="00177744" w:rsidRDefault="000D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C750F" w:rsidR="00983D57" w:rsidRPr="00177744" w:rsidRDefault="000D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F73E7" w:rsidR="00983D57" w:rsidRPr="00177744" w:rsidRDefault="000D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9A74D" w:rsidR="00983D57" w:rsidRPr="00177744" w:rsidRDefault="000D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0E9EC" w:rsidR="00983D57" w:rsidRPr="00177744" w:rsidRDefault="000D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EB096" w:rsidR="00983D57" w:rsidRPr="00177744" w:rsidRDefault="000D5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64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21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49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AA042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129A5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B5DD3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26D82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5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09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F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98A9A" w:rsidR="00B87ED3" w:rsidRPr="00177744" w:rsidRDefault="000D5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7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B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F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EE146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F9EC1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7FBAF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5A853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FF346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54B3F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0CA26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5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A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F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7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ADB86" w:rsidR="00B87ED3" w:rsidRPr="00177744" w:rsidRDefault="000D5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4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7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FE0A2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9FCCD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3047A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510E3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125C2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0D19C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6D44B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9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4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F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5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2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6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B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9C6FF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D1344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1F87B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C077A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45AE4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2DD38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8206B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B3DAF" w:rsidR="00B87ED3" w:rsidRPr="00177744" w:rsidRDefault="000D58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8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6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7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F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D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0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F3DFA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A75B5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EDFCC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13386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33C74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B08BF" w:rsidR="00B87ED3" w:rsidRPr="00177744" w:rsidRDefault="000D5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A4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9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2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C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2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2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B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3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89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2022-10-22T15:34:00.0000000Z</dcterms:modified>
</coreProperties>
</file>