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8805" w:rsidR="0061148E" w:rsidRPr="00177744" w:rsidRDefault="00724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FF991" w:rsidR="0061148E" w:rsidRPr="00177744" w:rsidRDefault="00724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D3251" w:rsidR="00983D57" w:rsidRPr="00177744" w:rsidRDefault="0072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5C4D8" w:rsidR="00983D57" w:rsidRPr="00177744" w:rsidRDefault="0072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7E97C" w:rsidR="00983D57" w:rsidRPr="00177744" w:rsidRDefault="0072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006E4" w:rsidR="00983D57" w:rsidRPr="00177744" w:rsidRDefault="0072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2F63D" w:rsidR="00983D57" w:rsidRPr="00177744" w:rsidRDefault="0072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78203" w:rsidR="00983D57" w:rsidRPr="00177744" w:rsidRDefault="0072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C0A17" w:rsidR="00983D57" w:rsidRPr="00177744" w:rsidRDefault="00724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61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42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74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B24DB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BEA28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FB5D6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170C2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61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3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0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63B58" w:rsidR="00B87ED3" w:rsidRPr="00177744" w:rsidRDefault="00724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2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F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F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C5898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DD86B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C619B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3E1F6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D9FB6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62036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4BD87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F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4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9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0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4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E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7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3F644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6F0A9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0CE23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42131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917FF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AC656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D1BA9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B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B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1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A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A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7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A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E8A7D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4EB51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00951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D7EFE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74145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E7A32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DA9D6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1F880" w:rsidR="00B87ED3" w:rsidRPr="00177744" w:rsidRDefault="00724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71855" w:rsidR="00B87ED3" w:rsidRPr="00177744" w:rsidRDefault="00724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2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D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F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2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9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A47A3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E72BC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9B097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C05D8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CA38C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63E25" w:rsidR="00B87ED3" w:rsidRPr="00177744" w:rsidRDefault="00724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5A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B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4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8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9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B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A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A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4E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2022-10-22T14:20:00.0000000Z</dcterms:modified>
</coreProperties>
</file>