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D8ECE" w:rsidR="0061148E" w:rsidRPr="00177744" w:rsidRDefault="00D92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0C1C" w:rsidR="0061148E" w:rsidRPr="00177744" w:rsidRDefault="00D92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0C5D5" w:rsidR="00983D57" w:rsidRPr="00177744" w:rsidRDefault="00D9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611A5" w:rsidR="00983D57" w:rsidRPr="00177744" w:rsidRDefault="00D9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779AA" w:rsidR="00983D57" w:rsidRPr="00177744" w:rsidRDefault="00D9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25954C" w:rsidR="00983D57" w:rsidRPr="00177744" w:rsidRDefault="00D9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B527D" w:rsidR="00983D57" w:rsidRPr="00177744" w:rsidRDefault="00D9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7BB2F" w:rsidR="00983D57" w:rsidRPr="00177744" w:rsidRDefault="00D9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41FEC" w:rsidR="00983D57" w:rsidRPr="00177744" w:rsidRDefault="00D9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77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8B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74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A5141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91149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E2342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5249F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A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2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D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A85BF" w:rsidR="00B87ED3" w:rsidRPr="00177744" w:rsidRDefault="00D92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B9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B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A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79107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84AF4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9180C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6D92C0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F7694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220A8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4513B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3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0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C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3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AB21D" w:rsidR="00B87ED3" w:rsidRPr="00177744" w:rsidRDefault="00D92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B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C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F764D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A4113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47173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FA7EA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0AF45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96605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812A4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A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F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1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9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0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B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F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F1835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FF433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B59A1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87B7B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7863F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0C3A8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ECBC91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0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8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A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6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6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E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A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39693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E4BC9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986E49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ABC7E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50C0D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B642C" w:rsidR="00B87ED3" w:rsidRPr="00177744" w:rsidRDefault="00D9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0D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4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E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B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E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C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E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B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D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2022-10-22T13:30:00.0000000Z</dcterms:modified>
</coreProperties>
</file>