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4BA8" w:rsidR="0061148E" w:rsidRPr="00177744" w:rsidRDefault="002840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180C" w:rsidR="0061148E" w:rsidRPr="00177744" w:rsidRDefault="002840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E3AE5" w:rsidR="00983D57" w:rsidRPr="00177744" w:rsidRDefault="0028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FC7E7" w:rsidR="00983D57" w:rsidRPr="00177744" w:rsidRDefault="0028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16150" w:rsidR="00983D57" w:rsidRPr="00177744" w:rsidRDefault="0028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C769B" w:rsidR="00983D57" w:rsidRPr="00177744" w:rsidRDefault="0028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B02BE" w:rsidR="00983D57" w:rsidRPr="00177744" w:rsidRDefault="0028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8870B" w:rsidR="00983D57" w:rsidRPr="00177744" w:rsidRDefault="0028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E0BA0" w:rsidR="00983D57" w:rsidRPr="00177744" w:rsidRDefault="0028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A5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16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05952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172E4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599FF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5FFEE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C499A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6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8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D64BF" w:rsidR="00B87ED3" w:rsidRPr="00177744" w:rsidRDefault="00284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1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1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8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0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0257D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3FB0C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1F98D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6AF96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3116C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D0C41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EBB26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A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2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F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A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0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B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E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B317C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A3C2A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A716A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02237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3771F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4A424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08F3D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6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2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D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D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D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9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4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AE537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EEB59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5E357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C99ED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2ED59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AE882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9CE04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8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7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F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9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8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6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1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94A8E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BB8CC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40458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7D3B3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91698" w:rsidR="00B87ED3" w:rsidRPr="00177744" w:rsidRDefault="0028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FD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28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D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D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7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1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4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1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2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C"/>
    <w:rsid w:val="00177744"/>
    <w:rsid w:val="001D5720"/>
    <w:rsid w:val="002840F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2024-06-09T04:03:00.0000000Z</dcterms:modified>
</coreProperties>
</file>