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DC6B" w:rsidR="0061148E" w:rsidRPr="00177744" w:rsidRDefault="006118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7B70" w:rsidR="0061148E" w:rsidRPr="00177744" w:rsidRDefault="006118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9B7D3" w:rsidR="00983D57" w:rsidRPr="00177744" w:rsidRDefault="00611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E2F36" w:rsidR="00983D57" w:rsidRPr="00177744" w:rsidRDefault="00611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79A55" w:rsidR="00983D57" w:rsidRPr="00177744" w:rsidRDefault="00611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046D4" w:rsidR="00983D57" w:rsidRPr="00177744" w:rsidRDefault="00611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D701E" w:rsidR="00983D57" w:rsidRPr="00177744" w:rsidRDefault="00611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D273B" w:rsidR="00983D57" w:rsidRPr="00177744" w:rsidRDefault="00611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5E51E" w:rsidR="00983D57" w:rsidRPr="00177744" w:rsidRDefault="00611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D5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D0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93BAD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F39FD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0EAAB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D1521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01CD7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5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62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BFB67" w:rsidR="00B87ED3" w:rsidRPr="00177744" w:rsidRDefault="006118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0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7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0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F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06457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20E96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0D9AD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4D69C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68BAC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D4348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63137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6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6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B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9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9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A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A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DAE55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7F52D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CA1C0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81437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9D2C7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1B69D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28AE6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5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5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5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C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8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7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7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18AC9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80F9C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462AC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A28BB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270B8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6E130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75E19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6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B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A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9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B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9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1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CE3AD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EA786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A6390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FC820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16C74" w:rsidR="00B87ED3" w:rsidRPr="00177744" w:rsidRDefault="00611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62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9C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7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D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A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D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A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5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5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8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2022-10-23T06:19:00.0000000Z</dcterms:modified>
</coreProperties>
</file>